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4F0AE" w14:textId="77777777" w:rsidR="00DF37C1" w:rsidRDefault="00DF37C1" w:rsidP="00DF37C1">
      <w:pPr>
        <w:spacing w:after="0" w:line="240" w:lineRule="auto"/>
        <w:rPr>
          <w:rFonts w:ascii="Arial" w:hAnsi="Arial"/>
        </w:rPr>
      </w:pPr>
      <w:bookmarkStart w:id="0" w:name="_GoBack"/>
      <w:bookmarkEnd w:id="0"/>
    </w:p>
    <w:p w14:paraId="59B4F0AF" w14:textId="77777777" w:rsidR="00DF37C1" w:rsidRDefault="00DF37C1" w:rsidP="00DF37C1">
      <w:pPr>
        <w:spacing w:after="0" w:line="240" w:lineRule="auto"/>
        <w:rPr>
          <w:b/>
        </w:rPr>
      </w:pPr>
    </w:p>
    <w:p w14:paraId="59B4F0B0" w14:textId="77777777" w:rsidR="00DF37C1" w:rsidRDefault="00DF37C1" w:rsidP="00DF37C1">
      <w:pPr>
        <w:spacing w:after="0" w:line="240" w:lineRule="auto"/>
        <w:rPr>
          <w:b/>
          <w:i/>
          <w:sz w:val="18"/>
          <w:szCs w:val="18"/>
        </w:rPr>
      </w:pPr>
    </w:p>
    <w:p w14:paraId="59B4F0B1" w14:textId="77777777" w:rsidR="00DF37C1" w:rsidRDefault="00DF37C1" w:rsidP="00DF37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…………………………………………………………………….</w:t>
      </w:r>
    </w:p>
    <w:p w14:paraId="59B4F0B2" w14:textId="77777777" w:rsidR="00DF37C1" w:rsidRDefault="00DF37C1" w:rsidP="00DF37C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(pieczątka firmowa z nazwą firmy i adresem siedziby, nr NIP)</w:t>
      </w:r>
    </w:p>
    <w:p w14:paraId="59B4F0B3" w14:textId="77777777" w:rsidR="00DF37C1" w:rsidRDefault="00DF37C1" w:rsidP="00DF37C1">
      <w:pPr>
        <w:spacing w:after="0" w:line="240" w:lineRule="auto"/>
        <w:rPr>
          <w:rFonts w:ascii="Arial" w:hAnsi="Arial" w:cs="Arial"/>
          <w:b/>
          <w:i/>
        </w:rPr>
      </w:pPr>
    </w:p>
    <w:p w14:paraId="59B4F0B4" w14:textId="77777777" w:rsidR="00DF37C1" w:rsidRDefault="00DF37C1" w:rsidP="00DF37C1">
      <w:pPr>
        <w:spacing w:after="0" w:line="240" w:lineRule="auto"/>
        <w:jc w:val="center"/>
        <w:rPr>
          <w:rFonts w:ascii="Arial" w:hAnsi="Arial" w:cs="Arial"/>
          <w:b/>
        </w:rPr>
      </w:pPr>
    </w:p>
    <w:p w14:paraId="59B4F0B5" w14:textId="77777777" w:rsidR="00DF37C1" w:rsidRDefault="00DF37C1" w:rsidP="00DF37C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OŚWIADCZENIE</w:t>
      </w:r>
    </w:p>
    <w:p w14:paraId="59B4F0B6" w14:textId="77777777" w:rsidR="00DF37C1" w:rsidRDefault="00DF37C1" w:rsidP="00DF37C1">
      <w:pPr>
        <w:spacing w:after="0" w:line="240" w:lineRule="auto"/>
        <w:jc w:val="center"/>
        <w:rPr>
          <w:rFonts w:ascii="Arial" w:hAnsi="Arial" w:cs="Arial"/>
        </w:rPr>
      </w:pPr>
    </w:p>
    <w:p w14:paraId="59B4F0B7" w14:textId="77777777" w:rsidR="00DF37C1" w:rsidRDefault="00DF37C1" w:rsidP="00DF37C1">
      <w:pPr>
        <w:spacing w:after="0" w:line="240" w:lineRule="auto"/>
        <w:rPr>
          <w:rFonts w:ascii="Arial" w:hAnsi="Arial" w:cs="Arial"/>
          <w:b/>
        </w:rPr>
      </w:pPr>
    </w:p>
    <w:p w14:paraId="59B4F0B8" w14:textId="77777777" w:rsidR="00DF37C1" w:rsidRDefault="00DF37C1" w:rsidP="00DF37C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 nabywany od ORLEN Paliwa sp. z o.o. przez firmę:</w:t>
      </w:r>
    </w:p>
    <w:p w14:paraId="59B4F0B9" w14:textId="77777777" w:rsidR="00DF37C1" w:rsidRDefault="00DF37C1" w:rsidP="00DF37C1">
      <w:pPr>
        <w:spacing w:after="0" w:line="240" w:lineRule="auto"/>
        <w:jc w:val="both"/>
        <w:rPr>
          <w:rFonts w:ascii="Arial" w:hAnsi="Arial" w:cs="Arial"/>
          <w:b/>
        </w:rPr>
      </w:pPr>
    </w:p>
    <w:p w14:paraId="59B4F0BA" w14:textId="77777777" w:rsidR="00DF37C1" w:rsidRDefault="00DF37C1" w:rsidP="00DF37C1">
      <w:pPr>
        <w:spacing w:after="0" w:line="240" w:lineRule="auto"/>
        <w:jc w:val="both"/>
        <w:rPr>
          <w:rFonts w:ascii="Arial" w:hAnsi="Arial" w:cs="Arial"/>
          <w:b/>
        </w:rPr>
      </w:pPr>
    </w:p>
    <w:p w14:paraId="59B4F0BB" w14:textId="77777777" w:rsidR="00DF37C1" w:rsidRDefault="00DF37C1" w:rsidP="00DF37C1">
      <w:pPr>
        <w:spacing w:after="0" w:line="240" w:lineRule="auto"/>
        <w:jc w:val="both"/>
        <w:rPr>
          <w:rFonts w:ascii="Arial" w:hAnsi="Arial" w:cs="Arial"/>
          <w:b/>
        </w:rPr>
      </w:pPr>
    </w:p>
    <w:p w14:paraId="59B4F0BC" w14:textId="77777777" w:rsidR="00DF37C1" w:rsidRDefault="00DF37C1" w:rsidP="00DF37C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14:paraId="59B4F0BD" w14:textId="77777777" w:rsidR="00DF37C1" w:rsidRPr="008A33EE" w:rsidRDefault="00DF37C1" w:rsidP="00DF37C1">
      <w:pPr>
        <w:spacing w:after="0" w:line="240" w:lineRule="auto"/>
        <w:rPr>
          <w:rFonts w:ascii="Arial" w:hAnsi="Arial" w:cs="Arial"/>
          <w:b/>
          <w:i/>
        </w:rPr>
      </w:pPr>
      <w:r w:rsidRPr="008A33EE">
        <w:rPr>
          <w:rFonts w:ascii="Arial" w:hAnsi="Arial" w:cs="Arial"/>
          <w:i/>
          <w:sz w:val="20"/>
          <w:szCs w:val="20"/>
        </w:rPr>
        <w:t>(nazwa firmy, imię i nazwisko osoby fizycznej prowadzącej działalność gospodarczą</w:t>
      </w:r>
      <w:r w:rsidRPr="008A33EE">
        <w:rPr>
          <w:i/>
        </w:rPr>
        <w:t>, nr NIP lub REGON)</w:t>
      </w:r>
    </w:p>
    <w:p w14:paraId="59B4F0BE" w14:textId="77777777" w:rsidR="00DF37C1" w:rsidRDefault="00DF37C1" w:rsidP="00DF37C1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14:paraId="59B4F0BF" w14:textId="77777777" w:rsidR="00DF37C1" w:rsidRDefault="00DF37C1" w:rsidP="00DF37C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 xml:space="preserve">Olej napędowy grzewczy </w:t>
      </w:r>
      <w:proofErr w:type="spellStart"/>
      <w:r>
        <w:rPr>
          <w:rFonts w:ascii="Arial" w:hAnsi="Arial" w:cs="Arial"/>
          <w:b/>
        </w:rPr>
        <w:t>Ekoterm</w:t>
      </w:r>
      <w:proofErr w:type="spellEnd"/>
      <w:r>
        <w:rPr>
          <w:rFonts w:ascii="Arial" w:hAnsi="Arial" w:cs="Arial"/>
          <w:b/>
        </w:rPr>
        <w:t xml:space="preserve"> Plus</w:t>
      </w:r>
    </w:p>
    <w:p w14:paraId="59B4F0C0" w14:textId="77777777" w:rsidR="00DF37C1" w:rsidRDefault="00DF37C1" w:rsidP="00DF37C1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(rodzaj wyrobów)</w:t>
      </w:r>
    </w:p>
    <w:p w14:paraId="59B4F0C1" w14:textId="77777777" w:rsidR="00DF37C1" w:rsidRDefault="00DF37C1" w:rsidP="00DF37C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9B4F0C2" w14:textId="77777777" w:rsidR="00DF37C1" w:rsidRDefault="00DF37C1" w:rsidP="00DF37C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9B4F0C3" w14:textId="77777777" w:rsidR="00DF37C1" w:rsidRPr="003A185F" w:rsidRDefault="00DF37C1" w:rsidP="00DF37C1">
      <w:pPr>
        <w:spacing w:after="0" w:line="240" w:lineRule="auto"/>
        <w:jc w:val="both"/>
        <w:rPr>
          <w:rFonts w:ascii="Arial" w:hAnsi="Arial" w:cs="Arial"/>
        </w:rPr>
      </w:pPr>
      <w:r w:rsidRPr="003A185F">
        <w:rPr>
          <w:rFonts w:ascii="Arial" w:hAnsi="Arial" w:cs="Arial"/>
        </w:rPr>
        <w:t xml:space="preserve">będzie przeznaczony do celów opałowych / będzie sprzedany z przeznaczeniem do celów opałowych / będzie przeznaczony częściowo do celów opałowych a częściowo będzie sprzedany z przeznaczeniem do celów opałowych </w:t>
      </w:r>
      <w:r w:rsidRPr="003A185F">
        <w:rPr>
          <w:rFonts w:ascii="Arial" w:hAnsi="Arial" w:cs="Arial"/>
          <w:i/>
          <w:sz w:val="18"/>
          <w:szCs w:val="18"/>
        </w:rPr>
        <w:t>(</w:t>
      </w:r>
      <w:r w:rsidRPr="003A185F">
        <w:rPr>
          <w:rFonts w:ascii="Arial" w:hAnsi="Arial" w:cs="Arial"/>
          <w:i/>
          <w:sz w:val="20"/>
          <w:szCs w:val="20"/>
        </w:rPr>
        <w:t>niepotrzebne skreślić</w:t>
      </w:r>
      <w:r w:rsidRPr="003A185F">
        <w:rPr>
          <w:rFonts w:ascii="Arial" w:hAnsi="Arial" w:cs="Arial"/>
          <w:i/>
          <w:sz w:val="18"/>
          <w:szCs w:val="18"/>
        </w:rPr>
        <w:t>)</w:t>
      </w:r>
      <w:r w:rsidRPr="003A185F">
        <w:rPr>
          <w:rFonts w:ascii="Arial" w:hAnsi="Arial" w:cs="Arial"/>
        </w:rPr>
        <w:t xml:space="preserve"> uprawniających do zastosowania stawek akcyzy określonych w art. 89 ust. 1 pkt. 9 ustawy o podatku akcyzowym.</w:t>
      </w:r>
    </w:p>
    <w:p w14:paraId="59B4F0C4" w14:textId="77777777" w:rsidR="00DF37C1" w:rsidRPr="003A185F" w:rsidRDefault="00DF37C1" w:rsidP="00DF37C1">
      <w:pPr>
        <w:spacing w:after="0" w:line="240" w:lineRule="auto"/>
        <w:rPr>
          <w:b/>
        </w:rPr>
      </w:pPr>
    </w:p>
    <w:p w14:paraId="59B4F0C5" w14:textId="77777777" w:rsidR="00DF37C1" w:rsidRDefault="00DF37C1" w:rsidP="00DF37C1">
      <w:pPr>
        <w:spacing w:after="0" w:line="240" w:lineRule="auto"/>
        <w:rPr>
          <w:rFonts w:ascii="Arial" w:hAnsi="Arial" w:cs="Arial"/>
          <w:b/>
        </w:rPr>
      </w:pPr>
      <w:r w:rsidRPr="003A185F">
        <w:rPr>
          <w:rFonts w:ascii="Arial" w:hAnsi="Arial" w:cs="Arial"/>
          <w:b/>
        </w:rPr>
        <w:t>Rodzaj, typ oraz liczba posiadanych urządzeń</w:t>
      </w:r>
      <w:r>
        <w:rPr>
          <w:rFonts w:ascii="Arial" w:hAnsi="Arial" w:cs="Arial"/>
          <w:b/>
        </w:rPr>
        <w:t xml:space="preserve"> grzewczych oraz miejsce (ulica, kod pocztowy, miejscowość) gdzie znajdują się te urządzenia: </w:t>
      </w:r>
    </w:p>
    <w:p w14:paraId="59B4F0C6" w14:textId="77777777" w:rsidR="00DF37C1" w:rsidRDefault="00DF37C1" w:rsidP="00DF37C1">
      <w:pPr>
        <w:spacing w:after="0" w:line="240" w:lineRule="auto"/>
        <w:rPr>
          <w:rFonts w:ascii="Arial" w:hAnsi="Arial" w:cs="Arial"/>
          <w:b/>
        </w:rPr>
      </w:pPr>
    </w:p>
    <w:p w14:paraId="59B4F0C7" w14:textId="77777777" w:rsidR="00DF37C1" w:rsidRDefault="00DF37C1" w:rsidP="00DF37C1">
      <w:pPr>
        <w:spacing w:after="0" w:line="240" w:lineRule="auto"/>
        <w:rPr>
          <w:rFonts w:ascii="Arial" w:hAnsi="Arial" w:cs="Arial"/>
          <w:b/>
        </w:rPr>
      </w:pPr>
    </w:p>
    <w:p w14:paraId="59B4F0C8" w14:textId="77777777" w:rsidR="00DF37C1" w:rsidRDefault="00DF37C1" w:rsidP="00DF37C1">
      <w:pPr>
        <w:spacing w:after="0" w:line="240" w:lineRule="auto"/>
        <w:rPr>
          <w:rFonts w:ascii="Arial" w:hAnsi="Arial" w:cs="Arial"/>
          <w:b/>
        </w:rPr>
      </w:pPr>
    </w:p>
    <w:p w14:paraId="59B4F0C9" w14:textId="77777777" w:rsidR="00DF37C1" w:rsidRDefault="00DF37C1" w:rsidP="00DF37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9B4F0CA" w14:textId="77777777" w:rsidR="00DF37C1" w:rsidRDefault="00DF37C1" w:rsidP="00DF37C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(jeżeli wyroby są przeznaczone do odsprzedaży wpisać „nie dotyczy”)</w:t>
      </w:r>
    </w:p>
    <w:p w14:paraId="59B4F0CB" w14:textId="77777777" w:rsidR="00DF37C1" w:rsidRDefault="00DF37C1" w:rsidP="00DF37C1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14:paraId="59B4F0CC" w14:textId="77777777" w:rsidR="00DF37C1" w:rsidRDefault="00DF37C1" w:rsidP="00DF37C1">
      <w:pPr>
        <w:spacing w:after="0" w:line="240" w:lineRule="auto"/>
        <w:rPr>
          <w:rFonts w:ascii="Arial" w:hAnsi="Arial" w:cs="Arial"/>
          <w:b/>
        </w:rPr>
      </w:pPr>
    </w:p>
    <w:p w14:paraId="59B4F0CD" w14:textId="77777777" w:rsidR="00DF37C1" w:rsidRDefault="00DF37C1" w:rsidP="00DF37C1">
      <w:pPr>
        <w:spacing w:after="0" w:line="240" w:lineRule="auto"/>
        <w:rPr>
          <w:rFonts w:ascii="Arial" w:hAnsi="Arial" w:cs="Arial"/>
          <w:b/>
        </w:rPr>
      </w:pPr>
    </w:p>
    <w:p w14:paraId="59B4F0CE" w14:textId="77777777" w:rsidR="00DF37C1" w:rsidRDefault="00DF37C1" w:rsidP="00DF37C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Ilość nabywanych wyrobów (m</w:t>
      </w:r>
      <w:r>
        <w:rPr>
          <w:rFonts w:ascii="Arial" w:hAnsi="Arial" w:cs="Arial"/>
          <w:b/>
          <w:vertAlign w:val="superscript"/>
        </w:rPr>
        <w:t>3</w:t>
      </w:r>
      <w:r>
        <w:rPr>
          <w:rFonts w:ascii="Arial" w:hAnsi="Arial" w:cs="Arial"/>
          <w:b/>
        </w:rPr>
        <w:t>) …………………………………….</w:t>
      </w:r>
    </w:p>
    <w:p w14:paraId="59B4F0CF" w14:textId="77777777" w:rsidR="00DF37C1" w:rsidRDefault="00DF37C1" w:rsidP="00DF37C1">
      <w:pPr>
        <w:spacing w:after="0" w:line="240" w:lineRule="auto"/>
        <w:rPr>
          <w:rFonts w:ascii="Arial" w:hAnsi="Arial" w:cs="Arial"/>
          <w:b/>
        </w:rPr>
      </w:pPr>
    </w:p>
    <w:p w14:paraId="59B4F0D0" w14:textId="77777777" w:rsidR="00DF37C1" w:rsidRDefault="00DF37C1" w:rsidP="00DF37C1">
      <w:pPr>
        <w:spacing w:after="0" w:line="240" w:lineRule="auto"/>
        <w:rPr>
          <w:rFonts w:ascii="Arial" w:hAnsi="Arial" w:cs="Arial"/>
          <w:b/>
        </w:rPr>
      </w:pPr>
    </w:p>
    <w:p w14:paraId="59B4F0D1" w14:textId="77777777" w:rsidR="00DF37C1" w:rsidRDefault="00DF37C1" w:rsidP="00DF37C1">
      <w:pPr>
        <w:spacing w:after="0" w:line="240" w:lineRule="auto"/>
        <w:rPr>
          <w:rFonts w:ascii="Arial" w:hAnsi="Arial" w:cs="Arial"/>
          <w:b/>
        </w:rPr>
      </w:pPr>
    </w:p>
    <w:p w14:paraId="59B4F0D2" w14:textId="77777777" w:rsidR="00DF37C1" w:rsidRDefault="00DF37C1" w:rsidP="00DF37C1">
      <w:pPr>
        <w:spacing w:after="0" w:line="240" w:lineRule="auto"/>
        <w:rPr>
          <w:rFonts w:ascii="Arial" w:hAnsi="Arial" w:cs="Arial"/>
          <w:b/>
        </w:rPr>
      </w:pPr>
    </w:p>
    <w:p w14:paraId="59B4F0D3" w14:textId="77777777" w:rsidR="00DF37C1" w:rsidRDefault="00DF37C1" w:rsidP="00DF37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B4F0D4" w14:textId="77777777" w:rsidR="00DF37C1" w:rsidRDefault="00DF37C1" w:rsidP="00DF37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B4F0D5" w14:textId="77777777" w:rsidR="00DF37C1" w:rsidRDefault="00DF37C1" w:rsidP="00DF37C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B4F0D6" w14:textId="77777777" w:rsidR="00DF37C1" w:rsidRPr="00C85BF7" w:rsidRDefault="00DF37C1" w:rsidP="00DF37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B4F0D7" w14:textId="77777777" w:rsidR="00DF37C1" w:rsidRDefault="00DF37C1" w:rsidP="00DF37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14:paraId="59B4F0D8" w14:textId="77777777" w:rsidR="00DF37C1" w:rsidRDefault="00DF37C1" w:rsidP="00DF37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złożenia oświadczenia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Czytelny podpis składającego oświadczenie </w:t>
      </w:r>
    </w:p>
    <w:p w14:paraId="59B4F0D9" w14:textId="77777777" w:rsidR="00DF37C1" w:rsidRDefault="00DF37C1" w:rsidP="00DF37C1">
      <w:pPr>
        <w:spacing w:after="120" w:line="300" w:lineRule="auto"/>
        <w:rPr>
          <w:rFonts w:ascii="Tahoma" w:hAnsi="Tahoma" w:cs="Tahoma"/>
        </w:rPr>
      </w:pPr>
    </w:p>
    <w:p w14:paraId="59B4F0DA" w14:textId="77777777" w:rsidR="0018388C" w:rsidRDefault="0018388C" w:rsidP="0018388C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</w:p>
    <w:sectPr w:rsidR="0018388C" w:rsidSect="0080143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4F0DD" w14:textId="77777777" w:rsidR="00E741D6" w:rsidRDefault="00E741D6" w:rsidP="00D93F8F">
      <w:pPr>
        <w:spacing w:after="0" w:line="240" w:lineRule="auto"/>
      </w:pPr>
      <w:r>
        <w:separator/>
      </w:r>
    </w:p>
  </w:endnote>
  <w:endnote w:type="continuationSeparator" w:id="0">
    <w:p w14:paraId="59B4F0DE" w14:textId="77777777" w:rsidR="00E741D6" w:rsidRDefault="00E741D6" w:rsidP="00D9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4F0EF" w14:textId="77777777" w:rsidR="00211259" w:rsidRPr="00D93F8F" w:rsidRDefault="00D93F8F" w:rsidP="00D93F8F">
    <w:pPr>
      <w:spacing w:after="0" w:line="240" w:lineRule="auto"/>
      <w:jc w:val="both"/>
      <w:rPr>
        <w:rFonts w:ascii="Arial" w:hAnsi="Arial" w:cs="Arial"/>
        <w:sz w:val="18"/>
        <w:szCs w:val="24"/>
      </w:rPr>
    </w:pPr>
    <w:r w:rsidRPr="00D93F8F">
      <w:rPr>
        <w:rFonts w:ascii="Arial" w:hAnsi="Arial" w:cs="Arial"/>
        <w:sz w:val="18"/>
        <w:szCs w:val="24"/>
      </w:rPr>
      <w:t>Uwaga: odpowiedzialność za nadzór i przechowywanie, miejsce oraz czas przechowywania zostały określone w Procedurze nadzoru nad dokumentami i zapisami (P9-PR1).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4F0DB" w14:textId="77777777" w:rsidR="00E741D6" w:rsidRDefault="00E741D6" w:rsidP="00D93F8F">
      <w:pPr>
        <w:spacing w:after="0" w:line="240" w:lineRule="auto"/>
      </w:pPr>
      <w:r>
        <w:separator/>
      </w:r>
    </w:p>
  </w:footnote>
  <w:footnote w:type="continuationSeparator" w:id="0">
    <w:p w14:paraId="59B4F0DC" w14:textId="77777777" w:rsidR="00E741D6" w:rsidRDefault="00E741D6" w:rsidP="00D9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34" w:type="dxa"/>
      <w:tblLayout w:type="fixed"/>
      <w:tblLook w:val="0000" w:firstRow="0" w:lastRow="0" w:firstColumn="0" w:lastColumn="0" w:noHBand="0" w:noVBand="0"/>
    </w:tblPr>
    <w:tblGrid>
      <w:gridCol w:w="2836"/>
      <w:gridCol w:w="4110"/>
      <w:gridCol w:w="1560"/>
      <w:gridCol w:w="1417"/>
    </w:tblGrid>
    <w:tr w:rsidR="00D93F8F" w:rsidRPr="00D93F8F" w14:paraId="59B4F0E3" w14:textId="77777777" w:rsidTr="0018388C">
      <w:trPr>
        <w:cantSplit/>
        <w:trHeight w:val="399"/>
      </w:trPr>
      <w:tc>
        <w:tcPr>
          <w:tcW w:w="2836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59B4F0DF" w14:textId="77777777" w:rsidR="00D93F8F" w:rsidRPr="00D93F8F" w:rsidRDefault="00D93F8F" w:rsidP="00D93F8F"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cs="Arial"/>
              <w:b/>
              <w:lang w:eastAsia="zh-CN"/>
            </w:rPr>
          </w:pPr>
          <w:r>
            <w:rPr>
              <w:rFonts w:eastAsia="Calibri"/>
              <w:noProof/>
              <w:sz w:val="52"/>
            </w:rPr>
            <w:drawing>
              <wp:inline distT="0" distB="0" distL="0" distR="0" wp14:anchorId="59B4F0F0" wp14:editId="59B4F0F1">
                <wp:extent cx="1514475" cy="49530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59B4F0E0" w14:textId="77777777" w:rsidR="00D93F8F" w:rsidRPr="00DF37C1" w:rsidRDefault="00954DE7" w:rsidP="00DF37C1">
          <w:pPr>
            <w:tabs>
              <w:tab w:val="left" w:pos="284"/>
            </w:tabs>
            <w:spacing w:after="0" w:line="240" w:lineRule="auto"/>
            <w:jc w:val="center"/>
            <w:rPr>
              <w:rFonts w:asciiTheme="minorHAnsi" w:eastAsiaTheme="minorHAnsi" w:hAnsiTheme="minorHAnsi" w:cstheme="minorBidi"/>
              <w:sz w:val="20"/>
              <w:szCs w:val="20"/>
              <w:lang w:eastAsia="en-US"/>
            </w:rPr>
          </w:pPr>
          <w:r w:rsidRPr="0018388C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Oświadczenie nabywcy o przeznaczeniu zakupionego ONG na cele opałowe, lub do odsprzedaży na cele opałowe – osoby prawne, jednostki organizacyjne nie posiadające osobowości prawnej oraz osoby fizycznych prowadzące działalność gospodarczą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9B4F0E1" w14:textId="77777777" w:rsidR="00D93F8F" w:rsidRPr="00D93F8F" w:rsidRDefault="00D93F8F" w:rsidP="00D93F8F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snapToGrid w:val="0"/>
              <w:sz w:val="16"/>
              <w:szCs w:val="16"/>
            </w:rPr>
          </w:pPr>
          <w:r w:rsidRPr="00D93F8F">
            <w:rPr>
              <w:rFonts w:cs="Arial"/>
              <w:snapToGrid w:val="0"/>
              <w:sz w:val="16"/>
              <w:szCs w:val="16"/>
            </w:rPr>
            <w:t>Formularz: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9B4F0E2" w14:textId="77777777" w:rsidR="00D93F8F" w:rsidRPr="0018388C" w:rsidRDefault="0018388C" w:rsidP="007A1CFD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snapToGrid w:val="0"/>
              <w:sz w:val="16"/>
              <w:szCs w:val="16"/>
            </w:rPr>
          </w:pPr>
          <w:r w:rsidRPr="0018388C">
            <w:rPr>
              <w:rFonts w:asciiTheme="minorHAnsi" w:eastAsiaTheme="minorHAnsi" w:hAnsiTheme="minorHAnsi" w:cstheme="minorBidi"/>
              <w:sz w:val="16"/>
              <w:szCs w:val="16"/>
              <w:lang w:eastAsia="en-US"/>
            </w:rPr>
            <w:t>IR2_P6-PR1-F</w:t>
          </w:r>
          <w:r w:rsidR="007A1CFD">
            <w:rPr>
              <w:rFonts w:asciiTheme="minorHAnsi" w:eastAsiaTheme="minorHAnsi" w:hAnsiTheme="minorHAnsi" w:cstheme="minorBidi"/>
              <w:sz w:val="16"/>
              <w:szCs w:val="16"/>
              <w:lang w:eastAsia="en-US"/>
            </w:rPr>
            <w:t>1</w:t>
          </w:r>
        </w:p>
      </w:tc>
    </w:tr>
    <w:tr w:rsidR="00D93F8F" w:rsidRPr="00D93F8F" w14:paraId="59B4F0E8" w14:textId="77777777" w:rsidTr="0018388C">
      <w:trPr>
        <w:cantSplit/>
        <w:trHeight w:val="400"/>
      </w:trPr>
      <w:tc>
        <w:tcPr>
          <w:tcW w:w="2836" w:type="dxa"/>
          <w:vMerge/>
          <w:tcBorders>
            <w:left w:val="single" w:sz="4" w:space="0" w:color="000000"/>
          </w:tcBorders>
          <w:shd w:val="clear" w:color="auto" w:fill="auto"/>
          <w:vAlign w:val="center"/>
        </w:tcPr>
        <w:p w14:paraId="59B4F0E4" w14:textId="77777777" w:rsidR="00D93F8F" w:rsidRPr="00D93F8F" w:rsidRDefault="00D93F8F" w:rsidP="00D93F8F"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eastAsia="Calibri"/>
              <w:noProof/>
              <w:sz w:val="52"/>
            </w:rPr>
          </w:pPr>
        </w:p>
      </w:tc>
      <w:tc>
        <w:tcPr>
          <w:tcW w:w="4110" w:type="dxa"/>
          <w:vMerge/>
          <w:tcBorders>
            <w:left w:val="single" w:sz="4" w:space="0" w:color="000000"/>
          </w:tcBorders>
          <w:shd w:val="clear" w:color="auto" w:fill="auto"/>
          <w:vAlign w:val="center"/>
        </w:tcPr>
        <w:p w14:paraId="59B4F0E5" w14:textId="77777777" w:rsidR="00D93F8F" w:rsidRPr="00D93F8F" w:rsidRDefault="00D93F8F" w:rsidP="00D93F8F">
          <w:pPr>
            <w:tabs>
              <w:tab w:val="center" w:pos="4536"/>
              <w:tab w:val="right" w:pos="9072"/>
            </w:tabs>
            <w:suppressAutoHyphens/>
            <w:snapToGrid w:val="0"/>
            <w:spacing w:before="120" w:after="0" w:line="240" w:lineRule="auto"/>
            <w:jc w:val="center"/>
            <w:rPr>
              <w:rFonts w:cs="Arial"/>
              <w:b/>
              <w:lang w:eastAsia="zh-CN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9B4F0E6" w14:textId="77777777" w:rsidR="00D93F8F" w:rsidRPr="00D93F8F" w:rsidRDefault="00D93F8F" w:rsidP="00D93F8F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snapToGrid w:val="0"/>
              <w:sz w:val="16"/>
              <w:szCs w:val="16"/>
            </w:rPr>
          </w:pPr>
          <w:r w:rsidRPr="00D93F8F">
            <w:rPr>
              <w:rFonts w:cs="Arial"/>
              <w:snapToGrid w:val="0"/>
              <w:sz w:val="16"/>
              <w:szCs w:val="16"/>
            </w:rPr>
            <w:t>Strona: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9B4F0E7" w14:textId="77777777" w:rsidR="00D93F8F" w:rsidRPr="00D93F8F" w:rsidRDefault="00D93F8F" w:rsidP="00D93F8F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snapToGrid w:val="0"/>
              <w:sz w:val="18"/>
              <w:szCs w:val="20"/>
            </w:rPr>
          </w:pPr>
          <w:r w:rsidRPr="00D93F8F">
            <w:rPr>
              <w:rFonts w:cs="Arial"/>
              <w:snapToGrid w:val="0"/>
              <w:sz w:val="18"/>
              <w:szCs w:val="20"/>
            </w:rPr>
            <w:fldChar w:fldCharType="begin"/>
          </w:r>
          <w:r w:rsidRPr="00D93F8F">
            <w:rPr>
              <w:rFonts w:cs="Arial"/>
              <w:snapToGrid w:val="0"/>
              <w:sz w:val="18"/>
              <w:szCs w:val="20"/>
            </w:rPr>
            <w:instrText xml:space="preserve"> PAGE </w:instrText>
          </w:r>
          <w:r w:rsidRPr="00D93F8F">
            <w:rPr>
              <w:rFonts w:cs="Arial"/>
              <w:snapToGrid w:val="0"/>
              <w:sz w:val="18"/>
              <w:szCs w:val="20"/>
            </w:rPr>
            <w:fldChar w:fldCharType="separate"/>
          </w:r>
          <w:r w:rsidR="001C5E2E">
            <w:rPr>
              <w:rFonts w:cs="Arial"/>
              <w:noProof/>
              <w:snapToGrid w:val="0"/>
              <w:sz w:val="18"/>
              <w:szCs w:val="20"/>
            </w:rPr>
            <w:t>1</w:t>
          </w:r>
          <w:r w:rsidRPr="00D93F8F">
            <w:rPr>
              <w:rFonts w:cs="Arial"/>
              <w:snapToGrid w:val="0"/>
              <w:sz w:val="18"/>
              <w:szCs w:val="20"/>
            </w:rPr>
            <w:fldChar w:fldCharType="end"/>
          </w:r>
          <w:r w:rsidRPr="00D93F8F">
            <w:rPr>
              <w:rFonts w:cs="Arial"/>
              <w:snapToGrid w:val="0"/>
              <w:sz w:val="18"/>
              <w:szCs w:val="20"/>
            </w:rPr>
            <w:t xml:space="preserve"> z </w:t>
          </w:r>
          <w:r w:rsidRPr="00D93F8F">
            <w:rPr>
              <w:rFonts w:cs="Arial"/>
              <w:snapToGrid w:val="0"/>
              <w:sz w:val="18"/>
              <w:szCs w:val="20"/>
            </w:rPr>
            <w:fldChar w:fldCharType="begin"/>
          </w:r>
          <w:r w:rsidRPr="00D93F8F">
            <w:rPr>
              <w:rFonts w:cs="Arial"/>
              <w:snapToGrid w:val="0"/>
              <w:sz w:val="18"/>
              <w:szCs w:val="20"/>
            </w:rPr>
            <w:instrText xml:space="preserve"> NUMPAGES </w:instrText>
          </w:r>
          <w:r w:rsidRPr="00D93F8F">
            <w:rPr>
              <w:rFonts w:cs="Arial"/>
              <w:snapToGrid w:val="0"/>
              <w:sz w:val="18"/>
              <w:szCs w:val="20"/>
            </w:rPr>
            <w:fldChar w:fldCharType="separate"/>
          </w:r>
          <w:r w:rsidR="001C5E2E">
            <w:rPr>
              <w:rFonts w:cs="Arial"/>
              <w:noProof/>
              <w:snapToGrid w:val="0"/>
              <w:sz w:val="18"/>
              <w:szCs w:val="20"/>
            </w:rPr>
            <w:t>1</w:t>
          </w:r>
          <w:r w:rsidRPr="00D93F8F">
            <w:rPr>
              <w:rFonts w:cs="Arial"/>
              <w:snapToGrid w:val="0"/>
              <w:sz w:val="18"/>
              <w:szCs w:val="20"/>
            </w:rPr>
            <w:fldChar w:fldCharType="end"/>
          </w:r>
        </w:p>
      </w:tc>
    </w:tr>
    <w:tr w:rsidR="00D93F8F" w:rsidRPr="00D93F8F" w14:paraId="59B4F0ED" w14:textId="77777777" w:rsidTr="0018388C">
      <w:trPr>
        <w:cantSplit/>
        <w:trHeight w:val="400"/>
      </w:trPr>
      <w:tc>
        <w:tcPr>
          <w:tcW w:w="2836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59B4F0E9" w14:textId="77777777" w:rsidR="00D93F8F" w:rsidRPr="00D93F8F" w:rsidRDefault="00D93F8F" w:rsidP="00D93F8F"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rPr>
              <w:rFonts w:ascii="Arial" w:hAnsi="Arial" w:cs="Arial"/>
              <w:sz w:val="24"/>
              <w:szCs w:val="24"/>
              <w:lang w:eastAsia="zh-CN"/>
            </w:rPr>
          </w:pPr>
        </w:p>
      </w:tc>
      <w:tc>
        <w:tcPr>
          <w:tcW w:w="4110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9B4F0EA" w14:textId="77777777" w:rsidR="00D93F8F" w:rsidRPr="00D93F8F" w:rsidRDefault="00D93F8F" w:rsidP="00D93F8F">
          <w:pPr>
            <w:tabs>
              <w:tab w:val="center" w:pos="4536"/>
              <w:tab w:val="right" w:pos="9072"/>
            </w:tabs>
            <w:suppressAutoHyphens/>
            <w:snapToGrid w:val="0"/>
            <w:spacing w:before="120" w:after="0" w:line="240" w:lineRule="auto"/>
            <w:jc w:val="center"/>
            <w:rPr>
              <w:rFonts w:cs="Arial"/>
              <w:sz w:val="20"/>
              <w:szCs w:val="20"/>
              <w:lang w:eastAsia="zh-CN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9B4F0EB" w14:textId="77777777" w:rsidR="00D93F8F" w:rsidRPr="00D93F8F" w:rsidRDefault="00D93F8F" w:rsidP="00D93F8F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snapToGrid w:val="0"/>
              <w:sz w:val="16"/>
              <w:szCs w:val="16"/>
            </w:rPr>
          </w:pPr>
          <w:r w:rsidRPr="00D93F8F">
            <w:rPr>
              <w:rFonts w:cs="Arial"/>
              <w:snapToGrid w:val="0"/>
              <w:sz w:val="16"/>
              <w:szCs w:val="16"/>
            </w:rPr>
            <w:t>Nr / data wydania: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9B4F0EC" w14:textId="77777777" w:rsidR="00D93F8F" w:rsidRPr="00D93F8F" w:rsidRDefault="00D93F8F" w:rsidP="007A1CFD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snapToGrid w:val="0"/>
              <w:sz w:val="18"/>
              <w:szCs w:val="20"/>
            </w:rPr>
          </w:pPr>
          <w:r w:rsidRPr="00D93F8F">
            <w:rPr>
              <w:rFonts w:cs="Arial"/>
              <w:snapToGrid w:val="0"/>
              <w:sz w:val="18"/>
              <w:szCs w:val="20"/>
            </w:rPr>
            <w:t>1.0 / 01.</w:t>
          </w:r>
          <w:r w:rsidR="007A1CFD">
            <w:rPr>
              <w:rFonts w:cs="Arial"/>
              <w:snapToGrid w:val="0"/>
              <w:sz w:val="18"/>
              <w:szCs w:val="20"/>
            </w:rPr>
            <w:t>10.</w:t>
          </w:r>
          <w:r w:rsidRPr="00D93F8F">
            <w:rPr>
              <w:rFonts w:cs="Arial"/>
              <w:snapToGrid w:val="0"/>
              <w:sz w:val="18"/>
              <w:szCs w:val="20"/>
            </w:rPr>
            <w:t>2014</w:t>
          </w:r>
        </w:p>
      </w:tc>
    </w:tr>
  </w:tbl>
  <w:p w14:paraId="59B4F0EE" w14:textId="77777777" w:rsidR="00D93F8F" w:rsidRDefault="00D93F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C4CCE"/>
    <w:multiLevelType w:val="hybridMultilevel"/>
    <w:tmpl w:val="796ECBF4"/>
    <w:lvl w:ilvl="0" w:tplc="AEB28E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06"/>
    <w:rsid w:val="00000534"/>
    <w:rsid w:val="00000C65"/>
    <w:rsid w:val="000012FD"/>
    <w:rsid w:val="00001EA8"/>
    <w:rsid w:val="00002A34"/>
    <w:rsid w:val="00002BFC"/>
    <w:rsid w:val="00003BB2"/>
    <w:rsid w:val="000050CD"/>
    <w:rsid w:val="000068B0"/>
    <w:rsid w:val="00010BA6"/>
    <w:rsid w:val="00010ED6"/>
    <w:rsid w:val="00011C8A"/>
    <w:rsid w:val="00013254"/>
    <w:rsid w:val="00015155"/>
    <w:rsid w:val="000155BE"/>
    <w:rsid w:val="000158A8"/>
    <w:rsid w:val="00017B27"/>
    <w:rsid w:val="000217F1"/>
    <w:rsid w:val="00022A6B"/>
    <w:rsid w:val="00023BF7"/>
    <w:rsid w:val="00025F5A"/>
    <w:rsid w:val="0002689E"/>
    <w:rsid w:val="00027D35"/>
    <w:rsid w:val="00030BAA"/>
    <w:rsid w:val="0003174D"/>
    <w:rsid w:val="00032801"/>
    <w:rsid w:val="000330EE"/>
    <w:rsid w:val="0003358C"/>
    <w:rsid w:val="00034F88"/>
    <w:rsid w:val="00036A00"/>
    <w:rsid w:val="00036F89"/>
    <w:rsid w:val="00036FC8"/>
    <w:rsid w:val="00037AF3"/>
    <w:rsid w:val="0004040A"/>
    <w:rsid w:val="00040A8D"/>
    <w:rsid w:val="00042B9D"/>
    <w:rsid w:val="00044539"/>
    <w:rsid w:val="000459F9"/>
    <w:rsid w:val="000500A4"/>
    <w:rsid w:val="000502F2"/>
    <w:rsid w:val="0005051B"/>
    <w:rsid w:val="00050A44"/>
    <w:rsid w:val="00051B2F"/>
    <w:rsid w:val="000532AC"/>
    <w:rsid w:val="000544DD"/>
    <w:rsid w:val="00054CC8"/>
    <w:rsid w:val="00055A79"/>
    <w:rsid w:val="00056E34"/>
    <w:rsid w:val="000579DF"/>
    <w:rsid w:val="000601B4"/>
    <w:rsid w:val="00060DC9"/>
    <w:rsid w:val="00061764"/>
    <w:rsid w:val="00061952"/>
    <w:rsid w:val="000626F4"/>
    <w:rsid w:val="00062C20"/>
    <w:rsid w:val="000636DE"/>
    <w:rsid w:val="0006436F"/>
    <w:rsid w:val="00066741"/>
    <w:rsid w:val="00067167"/>
    <w:rsid w:val="00067714"/>
    <w:rsid w:val="0007378D"/>
    <w:rsid w:val="00073E77"/>
    <w:rsid w:val="00075C47"/>
    <w:rsid w:val="00076ACC"/>
    <w:rsid w:val="0007766E"/>
    <w:rsid w:val="00082EE2"/>
    <w:rsid w:val="00083514"/>
    <w:rsid w:val="00085792"/>
    <w:rsid w:val="00085B96"/>
    <w:rsid w:val="00086809"/>
    <w:rsid w:val="00087AF9"/>
    <w:rsid w:val="00090201"/>
    <w:rsid w:val="00092520"/>
    <w:rsid w:val="00093733"/>
    <w:rsid w:val="00094A31"/>
    <w:rsid w:val="0009545E"/>
    <w:rsid w:val="00095525"/>
    <w:rsid w:val="00096A14"/>
    <w:rsid w:val="000A0020"/>
    <w:rsid w:val="000A0D2F"/>
    <w:rsid w:val="000A1BF4"/>
    <w:rsid w:val="000A2384"/>
    <w:rsid w:val="000A2E51"/>
    <w:rsid w:val="000A36ED"/>
    <w:rsid w:val="000A3FD9"/>
    <w:rsid w:val="000A48DD"/>
    <w:rsid w:val="000A4EC8"/>
    <w:rsid w:val="000A57B2"/>
    <w:rsid w:val="000A68A1"/>
    <w:rsid w:val="000B0C5D"/>
    <w:rsid w:val="000B15B0"/>
    <w:rsid w:val="000B15BB"/>
    <w:rsid w:val="000B3949"/>
    <w:rsid w:val="000B3F28"/>
    <w:rsid w:val="000B6345"/>
    <w:rsid w:val="000B6D95"/>
    <w:rsid w:val="000C072B"/>
    <w:rsid w:val="000C1C29"/>
    <w:rsid w:val="000C49DA"/>
    <w:rsid w:val="000C6E8A"/>
    <w:rsid w:val="000C727A"/>
    <w:rsid w:val="000C7748"/>
    <w:rsid w:val="000C7E18"/>
    <w:rsid w:val="000D01DD"/>
    <w:rsid w:val="000D122C"/>
    <w:rsid w:val="000D12EE"/>
    <w:rsid w:val="000D173F"/>
    <w:rsid w:val="000D2783"/>
    <w:rsid w:val="000D2CA9"/>
    <w:rsid w:val="000D2CDF"/>
    <w:rsid w:val="000D2EA3"/>
    <w:rsid w:val="000D3E2A"/>
    <w:rsid w:val="000D616D"/>
    <w:rsid w:val="000D76E2"/>
    <w:rsid w:val="000D7796"/>
    <w:rsid w:val="000E12EB"/>
    <w:rsid w:val="000E1AF2"/>
    <w:rsid w:val="000E2E60"/>
    <w:rsid w:val="000E5FBE"/>
    <w:rsid w:val="000E6C58"/>
    <w:rsid w:val="000F02CC"/>
    <w:rsid w:val="000F03C0"/>
    <w:rsid w:val="000F2E43"/>
    <w:rsid w:val="000F3AAC"/>
    <w:rsid w:val="000F3D78"/>
    <w:rsid w:val="000F58F1"/>
    <w:rsid w:val="000F5CF8"/>
    <w:rsid w:val="000F5DD1"/>
    <w:rsid w:val="000F5E66"/>
    <w:rsid w:val="000F74FE"/>
    <w:rsid w:val="000F75D0"/>
    <w:rsid w:val="0010121F"/>
    <w:rsid w:val="00101DC3"/>
    <w:rsid w:val="00102F42"/>
    <w:rsid w:val="00102FFB"/>
    <w:rsid w:val="001047D7"/>
    <w:rsid w:val="0010485D"/>
    <w:rsid w:val="001064B8"/>
    <w:rsid w:val="00106E0C"/>
    <w:rsid w:val="0010799A"/>
    <w:rsid w:val="00110B77"/>
    <w:rsid w:val="001120B3"/>
    <w:rsid w:val="00116C40"/>
    <w:rsid w:val="001173D1"/>
    <w:rsid w:val="00122D47"/>
    <w:rsid w:val="001237E9"/>
    <w:rsid w:val="00123BD4"/>
    <w:rsid w:val="00124DF1"/>
    <w:rsid w:val="001253FB"/>
    <w:rsid w:val="00125EF5"/>
    <w:rsid w:val="00126567"/>
    <w:rsid w:val="00126A22"/>
    <w:rsid w:val="00127119"/>
    <w:rsid w:val="00133ABB"/>
    <w:rsid w:val="00133AE7"/>
    <w:rsid w:val="00134589"/>
    <w:rsid w:val="0013536E"/>
    <w:rsid w:val="00135419"/>
    <w:rsid w:val="00136410"/>
    <w:rsid w:val="00141B68"/>
    <w:rsid w:val="00142510"/>
    <w:rsid w:val="0014411B"/>
    <w:rsid w:val="00144BB2"/>
    <w:rsid w:val="00147CCB"/>
    <w:rsid w:val="0015036D"/>
    <w:rsid w:val="00151083"/>
    <w:rsid w:val="00151899"/>
    <w:rsid w:val="00157590"/>
    <w:rsid w:val="00157774"/>
    <w:rsid w:val="00157CD0"/>
    <w:rsid w:val="00160664"/>
    <w:rsid w:val="00160F89"/>
    <w:rsid w:val="00161D4A"/>
    <w:rsid w:val="001627C9"/>
    <w:rsid w:val="00163972"/>
    <w:rsid w:val="001647C9"/>
    <w:rsid w:val="001654BA"/>
    <w:rsid w:val="0016560A"/>
    <w:rsid w:val="00166660"/>
    <w:rsid w:val="00171D88"/>
    <w:rsid w:val="0017245F"/>
    <w:rsid w:val="001733F0"/>
    <w:rsid w:val="00173840"/>
    <w:rsid w:val="001738EC"/>
    <w:rsid w:val="00174E3F"/>
    <w:rsid w:val="00176F1A"/>
    <w:rsid w:val="0017795A"/>
    <w:rsid w:val="00177B7E"/>
    <w:rsid w:val="001804F0"/>
    <w:rsid w:val="001816A1"/>
    <w:rsid w:val="00182E1E"/>
    <w:rsid w:val="00182F05"/>
    <w:rsid w:val="0018345A"/>
    <w:rsid w:val="00183772"/>
    <w:rsid w:val="0018388C"/>
    <w:rsid w:val="00184B90"/>
    <w:rsid w:val="00185C80"/>
    <w:rsid w:val="00187724"/>
    <w:rsid w:val="00187E50"/>
    <w:rsid w:val="00190E77"/>
    <w:rsid w:val="001915C7"/>
    <w:rsid w:val="001918AA"/>
    <w:rsid w:val="00191ADF"/>
    <w:rsid w:val="0019298B"/>
    <w:rsid w:val="00193480"/>
    <w:rsid w:val="00194311"/>
    <w:rsid w:val="001949BC"/>
    <w:rsid w:val="001950CE"/>
    <w:rsid w:val="0019663D"/>
    <w:rsid w:val="0019706A"/>
    <w:rsid w:val="0019710F"/>
    <w:rsid w:val="00197368"/>
    <w:rsid w:val="00197C17"/>
    <w:rsid w:val="001A62BD"/>
    <w:rsid w:val="001A758C"/>
    <w:rsid w:val="001A7EF8"/>
    <w:rsid w:val="001B0933"/>
    <w:rsid w:val="001B23DE"/>
    <w:rsid w:val="001B32C2"/>
    <w:rsid w:val="001B47C3"/>
    <w:rsid w:val="001B5329"/>
    <w:rsid w:val="001B5624"/>
    <w:rsid w:val="001B6034"/>
    <w:rsid w:val="001B6544"/>
    <w:rsid w:val="001B77DE"/>
    <w:rsid w:val="001B7888"/>
    <w:rsid w:val="001B78EC"/>
    <w:rsid w:val="001C0308"/>
    <w:rsid w:val="001C2BEB"/>
    <w:rsid w:val="001C39FE"/>
    <w:rsid w:val="001C5D72"/>
    <w:rsid w:val="001C5E2E"/>
    <w:rsid w:val="001C69F6"/>
    <w:rsid w:val="001D012A"/>
    <w:rsid w:val="001D01E6"/>
    <w:rsid w:val="001D1196"/>
    <w:rsid w:val="001D4409"/>
    <w:rsid w:val="001D46BC"/>
    <w:rsid w:val="001D6415"/>
    <w:rsid w:val="001D673C"/>
    <w:rsid w:val="001D6926"/>
    <w:rsid w:val="001D7212"/>
    <w:rsid w:val="001E014B"/>
    <w:rsid w:val="001E206F"/>
    <w:rsid w:val="001E2FC0"/>
    <w:rsid w:val="001E36E7"/>
    <w:rsid w:val="001E3E10"/>
    <w:rsid w:val="001E3E24"/>
    <w:rsid w:val="001E53CE"/>
    <w:rsid w:val="001E6320"/>
    <w:rsid w:val="001E6B5A"/>
    <w:rsid w:val="001E7F9F"/>
    <w:rsid w:val="001F0E9D"/>
    <w:rsid w:val="001F2C41"/>
    <w:rsid w:val="001F2C5E"/>
    <w:rsid w:val="001F33AD"/>
    <w:rsid w:val="001F35C1"/>
    <w:rsid w:val="001F730A"/>
    <w:rsid w:val="001F757F"/>
    <w:rsid w:val="00200AC9"/>
    <w:rsid w:val="00200EBF"/>
    <w:rsid w:val="00201FB5"/>
    <w:rsid w:val="00202770"/>
    <w:rsid w:val="002035E1"/>
    <w:rsid w:val="00205863"/>
    <w:rsid w:val="00205A2D"/>
    <w:rsid w:val="00205DCE"/>
    <w:rsid w:val="002071AA"/>
    <w:rsid w:val="002071FB"/>
    <w:rsid w:val="00207400"/>
    <w:rsid w:val="00207BB1"/>
    <w:rsid w:val="002103C2"/>
    <w:rsid w:val="00212BEC"/>
    <w:rsid w:val="00213C78"/>
    <w:rsid w:val="00213E6C"/>
    <w:rsid w:val="002144DB"/>
    <w:rsid w:val="00215309"/>
    <w:rsid w:val="00216283"/>
    <w:rsid w:val="002166D8"/>
    <w:rsid w:val="0021759A"/>
    <w:rsid w:val="002179C5"/>
    <w:rsid w:val="00220D77"/>
    <w:rsid w:val="002211E1"/>
    <w:rsid w:val="00221858"/>
    <w:rsid w:val="00221D42"/>
    <w:rsid w:val="00222CC8"/>
    <w:rsid w:val="0022489E"/>
    <w:rsid w:val="002251BB"/>
    <w:rsid w:val="0022673B"/>
    <w:rsid w:val="00226CCA"/>
    <w:rsid w:val="00226CF7"/>
    <w:rsid w:val="00226F6A"/>
    <w:rsid w:val="00227410"/>
    <w:rsid w:val="0022770A"/>
    <w:rsid w:val="0022779C"/>
    <w:rsid w:val="00227AE1"/>
    <w:rsid w:val="00227E78"/>
    <w:rsid w:val="00231870"/>
    <w:rsid w:val="002328CB"/>
    <w:rsid w:val="00232CFA"/>
    <w:rsid w:val="00233337"/>
    <w:rsid w:val="002336BF"/>
    <w:rsid w:val="0023421F"/>
    <w:rsid w:val="00235FF9"/>
    <w:rsid w:val="002362BD"/>
    <w:rsid w:val="00240277"/>
    <w:rsid w:val="0024039C"/>
    <w:rsid w:val="002403F9"/>
    <w:rsid w:val="00241624"/>
    <w:rsid w:val="00241A46"/>
    <w:rsid w:val="00242146"/>
    <w:rsid w:val="00243642"/>
    <w:rsid w:val="00244FA2"/>
    <w:rsid w:val="002460B1"/>
    <w:rsid w:val="00246CE5"/>
    <w:rsid w:val="00247ABE"/>
    <w:rsid w:val="002500B0"/>
    <w:rsid w:val="00251A4B"/>
    <w:rsid w:val="00251F80"/>
    <w:rsid w:val="0025202E"/>
    <w:rsid w:val="00252440"/>
    <w:rsid w:val="00253EF6"/>
    <w:rsid w:val="00253F6B"/>
    <w:rsid w:val="00254236"/>
    <w:rsid w:val="00256207"/>
    <w:rsid w:val="00257E77"/>
    <w:rsid w:val="00261680"/>
    <w:rsid w:val="0026237F"/>
    <w:rsid w:val="00262B80"/>
    <w:rsid w:val="0026326F"/>
    <w:rsid w:val="002635D8"/>
    <w:rsid w:val="002643CD"/>
    <w:rsid w:val="00271475"/>
    <w:rsid w:val="0027167E"/>
    <w:rsid w:val="00272233"/>
    <w:rsid w:val="0027287D"/>
    <w:rsid w:val="00272D90"/>
    <w:rsid w:val="00272F39"/>
    <w:rsid w:val="00274053"/>
    <w:rsid w:val="00274272"/>
    <w:rsid w:val="00277C5E"/>
    <w:rsid w:val="00280521"/>
    <w:rsid w:val="00281F74"/>
    <w:rsid w:val="0028243D"/>
    <w:rsid w:val="002830AB"/>
    <w:rsid w:val="002830C7"/>
    <w:rsid w:val="002832D9"/>
    <w:rsid w:val="0028468E"/>
    <w:rsid w:val="00286335"/>
    <w:rsid w:val="00287ECB"/>
    <w:rsid w:val="00287FFD"/>
    <w:rsid w:val="002916FA"/>
    <w:rsid w:val="00291D1C"/>
    <w:rsid w:val="002943EA"/>
    <w:rsid w:val="00295CA4"/>
    <w:rsid w:val="00296729"/>
    <w:rsid w:val="00297685"/>
    <w:rsid w:val="002A0CD1"/>
    <w:rsid w:val="002A1152"/>
    <w:rsid w:val="002A2E65"/>
    <w:rsid w:val="002A30C3"/>
    <w:rsid w:val="002A3612"/>
    <w:rsid w:val="002A3AFD"/>
    <w:rsid w:val="002A464B"/>
    <w:rsid w:val="002A4A2B"/>
    <w:rsid w:val="002A4BA8"/>
    <w:rsid w:val="002A5166"/>
    <w:rsid w:val="002A5624"/>
    <w:rsid w:val="002A5FFB"/>
    <w:rsid w:val="002A67C2"/>
    <w:rsid w:val="002B0FA0"/>
    <w:rsid w:val="002B303D"/>
    <w:rsid w:val="002B3C98"/>
    <w:rsid w:val="002B41F1"/>
    <w:rsid w:val="002B5B1D"/>
    <w:rsid w:val="002B65B9"/>
    <w:rsid w:val="002C18FA"/>
    <w:rsid w:val="002C32FA"/>
    <w:rsid w:val="002C358D"/>
    <w:rsid w:val="002C3F9B"/>
    <w:rsid w:val="002C42CF"/>
    <w:rsid w:val="002C788C"/>
    <w:rsid w:val="002D0948"/>
    <w:rsid w:val="002D0C24"/>
    <w:rsid w:val="002D3277"/>
    <w:rsid w:val="002D4845"/>
    <w:rsid w:val="002D4E0D"/>
    <w:rsid w:val="002D5393"/>
    <w:rsid w:val="002D6A58"/>
    <w:rsid w:val="002E042D"/>
    <w:rsid w:val="002E0A6D"/>
    <w:rsid w:val="002E29B5"/>
    <w:rsid w:val="002E336B"/>
    <w:rsid w:val="002E3766"/>
    <w:rsid w:val="002E491F"/>
    <w:rsid w:val="002E4AF8"/>
    <w:rsid w:val="002E6BC5"/>
    <w:rsid w:val="002E6C8C"/>
    <w:rsid w:val="002E6E73"/>
    <w:rsid w:val="002F0278"/>
    <w:rsid w:val="002F21E9"/>
    <w:rsid w:val="002F2ADF"/>
    <w:rsid w:val="002F3CCC"/>
    <w:rsid w:val="002F3D1E"/>
    <w:rsid w:val="002F66CE"/>
    <w:rsid w:val="00300C50"/>
    <w:rsid w:val="00301294"/>
    <w:rsid w:val="003013FC"/>
    <w:rsid w:val="003013FE"/>
    <w:rsid w:val="00301887"/>
    <w:rsid w:val="00304A69"/>
    <w:rsid w:val="003058C0"/>
    <w:rsid w:val="003069B3"/>
    <w:rsid w:val="003074EB"/>
    <w:rsid w:val="00307593"/>
    <w:rsid w:val="003078CD"/>
    <w:rsid w:val="00310844"/>
    <w:rsid w:val="0031104E"/>
    <w:rsid w:val="00311171"/>
    <w:rsid w:val="0031140E"/>
    <w:rsid w:val="00311741"/>
    <w:rsid w:val="00311F19"/>
    <w:rsid w:val="0031564C"/>
    <w:rsid w:val="00315695"/>
    <w:rsid w:val="00316643"/>
    <w:rsid w:val="00316B6F"/>
    <w:rsid w:val="00317A09"/>
    <w:rsid w:val="00317AB2"/>
    <w:rsid w:val="0032048A"/>
    <w:rsid w:val="00320802"/>
    <w:rsid w:val="00320C3F"/>
    <w:rsid w:val="0032150B"/>
    <w:rsid w:val="003216B9"/>
    <w:rsid w:val="00321CC8"/>
    <w:rsid w:val="00323014"/>
    <w:rsid w:val="0032355B"/>
    <w:rsid w:val="00323E88"/>
    <w:rsid w:val="00324449"/>
    <w:rsid w:val="003249A8"/>
    <w:rsid w:val="00324C63"/>
    <w:rsid w:val="00330459"/>
    <w:rsid w:val="003305F9"/>
    <w:rsid w:val="00331086"/>
    <w:rsid w:val="003312B9"/>
    <w:rsid w:val="00332387"/>
    <w:rsid w:val="0033292E"/>
    <w:rsid w:val="00333B46"/>
    <w:rsid w:val="003341AA"/>
    <w:rsid w:val="00334A3D"/>
    <w:rsid w:val="00334AA3"/>
    <w:rsid w:val="0033557F"/>
    <w:rsid w:val="00335B47"/>
    <w:rsid w:val="003367C2"/>
    <w:rsid w:val="00337332"/>
    <w:rsid w:val="00342060"/>
    <w:rsid w:val="003427A2"/>
    <w:rsid w:val="003427F6"/>
    <w:rsid w:val="0034446F"/>
    <w:rsid w:val="00344996"/>
    <w:rsid w:val="00346A27"/>
    <w:rsid w:val="00347B75"/>
    <w:rsid w:val="00350093"/>
    <w:rsid w:val="0035081E"/>
    <w:rsid w:val="00351250"/>
    <w:rsid w:val="00351C72"/>
    <w:rsid w:val="003537A3"/>
    <w:rsid w:val="00357E00"/>
    <w:rsid w:val="00361EA2"/>
    <w:rsid w:val="003621FD"/>
    <w:rsid w:val="00363EDE"/>
    <w:rsid w:val="003640A6"/>
    <w:rsid w:val="00364437"/>
    <w:rsid w:val="00365BD2"/>
    <w:rsid w:val="003669C6"/>
    <w:rsid w:val="00372134"/>
    <w:rsid w:val="00372BCD"/>
    <w:rsid w:val="00372C81"/>
    <w:rsid w:val="00373669"/>
    <w:rsid w:val="00373C36"/>
    <w:rsid w:val="00375335"/>
    <w:rsid w:val="003753E7"/>
    <w:rsid w:val="00375AB6"/>
    <w:rsid w:val="00376CE1"/>
    <w:rsid w:val="003772A2"/>
    <w:rsid w:val="00377868"/>
    <w:rsid w:val="003778CA"/>
    <w:rsid w:val="00377A0F"/>
    <w:rsid w:val="00380A05"/>
    <w:rsid w:val="003816A0"/>
    <w:rsid w:val="0038332F"/>
    <w:rsid w:val="00384BFE"/>
    <w:rsid w:val="00385558"/>
    <w:rsid w:val="003919ED"/>
    <w:rsid w:val="003926D3"/>
    <w:rsid w:val="003A0925"/>
    <w:rsid w:val="003A1DE8"/>
    <w:rsid w:val="003A21FE"/>
    <w:rsid w:val="003A337A"/>
    <w:rsid w:val="003A3B36"/>
    <w:rsid w:val="003A6986"/>
    <w:rsid w:val="003A6FD1"/>
    <w:rsid w:val="003A7AED"/>
    <w:rsid w:val="003A7EDD"/>
    <w:rsid w:val="003B1517"/>
    <w:rsid w:val="003B1E3B"/>
    <w:rsid w:val="003B2254"/>
    <w:rsid w:val="003B24C2"/>
    <w:rsid w:val="003B2995"/>
    <w:rsid w:val="003B3008"/>
    <w:rsid w:val="003B39AB"/>
    <w:rsid w:val="003B4991"/>
    <w:rsid w:val="003B5431"/>
    <w:rsid w:val="003B5FDA"/>
    <w:rsid w:val="003B7A5A"/>
    <w:rsid w:val="003C0AC7"/>
    <w:rsid w:val="003C319B"/>
    <w:rsid w:val="003C3D15"/>
    <w:rsid w:val="003C7FFA"/>
    <w:rsid w:val="003D2FFF"/>
    <w:rsid w:val="003D5693"/>
    <w:rsid w:val="003D5D9E"/>
    <w:rsid w:val="003D680E"/>
    <w:rsid w:val="003D68C5"/>
    <w:rsid w:val="003D6CC6"/>
    <w:rsid w:val="003D6EE3"/>
    <w:rsid w:val="003D70C2"/>
    <w:rsid w:val="003D7B24"/>
    <w:rsid w:val="003D7CB7"/>
    <w:rsid w:val="003E2691"/>
    <w:rsid w:val="003E2EBA"/>
    <w:rsid w:val="003E381E"/>
    <w:rsid w:val="003E3C63"/>
    <w:rsid w:val="003E6848"/>
    <w:rsid w:val="003F006D"/>
    <w:rsid w:val="003F00EE"/>
    <w:rsid w:val="003F0FB4"/>
    <w:rsid w:val="003F2B1B"/>
    <w:rsid w:val="003F4C37"/>
    <w:rsid w:val="003F5E8C"/>
    <w:rsid w:val="003F64CF"/>
    <w:rsid w:val="003F6D21"/>
    <w:rsid w:val="003F7F9A"/>
    <w:rsid w:val="0040008F"/>
    <w:rsid w:val="00402F24"/>
    <w:rsid w:val="00403710"/>
    <w:rsid w:val="00403D53"/>
    <w:rsid w:val="004051FD"/>
    <w:rsid w:val="004062C4"/>
    <w:rsid w:val="00407DE1"/>
    <w:rsid w:val="00407F65"/>
    <w:rsid w:val="00410C50"/>
    <w:rsid w:val="00410D6B"/>
    <w:rsid w:val="004112DA"/>
    <w:rsid w:val="004119C6"/>
    <w:rsid w:val="00411FF9"/>
    <w:rsid w:val="00412520"/>
    <w:rsid w:val="00414522"/>
    <w:rsid w:val="00414762"/>
    <w:rsid w:val="00414870"/>
    <w:rsid w:val="004151EE"/>
    <w:rsid w:val="0041634B"/>
    <w:rsid w:val="00417D60"/>
    <w:rsid w:val="004204AF"/>
    <w:rsid w:val="00420F4B"/>
    <w:rsid w:val="0042107A"/>
    <w:rsid w:val="00422C98"/>
    <w:rsid w:val="00423B8C"/>
    <w:rsid w:val="00424C84"/>
    <w:rsid w:val="00426D66"/>
    <w:rsid w:val="00426EC9"/>
    <w:rsid w:val="00427F7E"/>
    <w:rsid w:val="00430647"/>
    <w:rsid w:val="004310B9"/>
    <w:rsid w:val="0043180C"/>
    <w:rsid w:val="00431940"/>
    <w:rsid w:val="00432417"/>
    <w:rsid w:val="004326BE"/>
    <w:rsid w:val="004330B9"/>
    <w:rsid w:val="0043322B"/>
    <w:rsid w:val="004347E7"/>
    <w:rsid w:val="00436627"/>
    <w:rsid w:val="0043697E"/>
    <w:rsid w:val="00437D7E"/>
    <w:rsid w:val="0044085D"/>
    <w:rsid w:val="004412EF"/>
    <w:rsid w:val="0044223B"/>
    <w:rsid w:val="00442A3A"/>
    <w:rsid w:val="00443DC4"/>
    <w:rsid w:val="00445DF1"/>
    <w:rsid w:val="00446947"/>
    <w:rsid w:val="00450427"/>
    <w:rsid w:val="00450FC9"/>
    <w:rsid w:val="004526B2"/>
    <w:rsid w:val="004530C0"/>
    <w:rsid w:val="0045350C"/>
    <w:rsid w:val="00453D8E"/>
    <w:rsid w:val="00455018"/>
    <w:rsid w:val="00455CC1"/>
    <w:rsid w:val="00456ED6"/>
    <w:rsid w:val="0045764D"/>
    <w:rsid w:val="00460F81"/>
    <w:rsid w:val="004633B9"/>
    <w:rsid w:val="0046345E"/>
    <w:rsid w:val="00463580"/>
    <w:rsid w:val="00465BCF"/>
    <w:rsid w:val="0046745C"/>
    <w:rsid w:val="0046749B"/>
    <w:rsid w:val="00470F18"/>
    <w:rsid w:val="00471557"/>
    <w:rsid w:val="004722CD"/>
    <w:rsid w:val="00473511"/>
    <w:rsid w:val="0047595B"/>
    <w:rsid w:val="00480297"/>
    <w:rsid w:val="004808F1"/>
    <w:rsid w:val="00482271"/>
    <w:rsid w:val="00482C9F"/>
    <w:rsid w:val="004832E1"/>
    <w:rsid w:val="004837DD"/>
    <w:rsid w:val="00487977"/>
    <w:rsid w:val="00487CAE"/>
    <w:rsid w:val="00487F39"/>
    <w:rsid w:val="00490254"/>
    <w:rsid w:val="004902A7"/>
    <w:rsid w:val="00490CD4"/>
    <w:rsid w:val="00492120"/>
    <w:rsid w:val="00493043"/>
    <w:rsid w:val="00493B87"/>
    <w:rsid w:val="004943F7"/>
    <w:rsid w:val="004957D6"/>
    <w:rsid w:val="00496313"/>
    <w:rsid w:val="004977BB"/>
    <w:rsid w:val="004A1429"/>
    <w:rsid w:val="004A1CDE"/>
    <w:rsid w:val="004A260A"/>
    <w:rsid w:val="004A4344"/>
    <w:rsid w:val="004A4B50"/>
    <w:rsid w:val="004A50C1"/>
    <w:rsid w:val="004A5AB0"/>
    <w:rsid w:val="004A7773"/>
    <w:rsid w:val="004A7C69"/>
    <w:rsid w:val="004A7DFB"/>
    <w:rsid w:val="004A7E58"/>
    <w:rsid w:val="004B0C4C"/>
    <w:rsid w:val="004B104D"/>
    <w:rsid w:val="004B38F5"/>
    <w:rsid w:val="004B6151"/>
    <w:rsid w:val="004B6D28"/>
    <w:rsid w:val="004B70E8"/>
    <w:rsid w:val="004C14CD"/>
    <w:rsid w:val="004C17EA"/>
    <w:rsid w:val="004C2430"/>
    <w:rsid w:val="004C2504"/>
    <w:rsid w:val="004C35FA"/>
    <w:rsid w:val="004C7010"/>
    <w:rsid w:val="004C773C"/>
    <w:rsid w:val="004D1646"/>
    <w:rsid w:val="004D2367"/>
    <w:rsid w:val="004D2370"/>
    <w:rsid w:val="004D2CD4"/>
    <w:rsid w:val="004D3781"/>
    <w:rsid w:val="004D4698"/>
    <w:rsid w:val="004D4B58"/>
    <w:rsid w:val="004D656F"/>
    <w:rsid w:val="004D6B09"/>
    <w:rsid w:val="004E188C"/>
    <w:rsid w:val="004E2E77"/>
    <w:rsid w:val="004E4552"/>
    <w:rsid w:val="004E49F3"/>
    <w:rsid w:val="004E4EC2"/>
    <w:rsid w:val="004E6051"/>
    <w:rsid w:val="004E6A9F"/>
    <w:rsid w:val="004E6C4C"/>
    <w:rsid w:val="004F007E"/>
    <w:rsid w:val="004F09B7"/>
    <w:rsid w:val="004F0EA1"/>
    <w:rsid w:val="004F2739"/>
    <w:rsid w:val="004F50FD"/>
    <w:rsid w:val="004F6AAD"/>
    <w:rsid w:val="004F6DBF"/>
    <w:rsid w:val="004F7710"/>
    <w:rsid w:val="005011C4"/>
    <w:rsid w:val="0050197B"/>
    <w:rsid w:val="005024BE"/>
    <w:rsid w:val="0050441D"/>
    <w:rsid w:val="00504537"/>
    <w:rsid w:val="00505C39"/>
    <w:rsid w:val="00506679"/>
    <w:rsid w:val="00511BFF"/>
    <w:rsid w:val="00513B38"/>
    <w:rsid w:val="00513D3E"/>
    <w:rsid w:val="00514DEB"/>
    <w:rsid w:val="00515823"/>
    <w:rsid w:val="00516703"/>
    <w:rsid w:val="00520671"/>
    <w:rsid w:val="005213B1"/>
    <w:rsid w:val="00521FC9"/>
    <w:rsid w:val="005228CD"/>
    <w:rsid w:val="00524411"/>
    <w:rsid w:val="00524698"/>
    <w:rsid w:val="005251FC"/>
    <w:rsid w:val="005264CE"/>
    <w:rsid w:val="005266C8"/>
    <w:rsid w:val="00527495"/>
    <w:rsid w:val="00527875"/>
    <w:rsid w:val="00530D4B"/>
    <w:rsid w:val="00531995"/>
    <w:rsid w:val="00534166"/>
    <w:rsid w:val="00535853"/>
    <w:rsid w:val="005368AE"/>
    <w:rsid w:val="00541443"/>
    <w:rsid w:val="00542F6D"/>
    <w:rsid w:val="00543932"/>
    <w:rsid w:val="00543F91"/>
    <w:rsid w:val="00544512"/>
    <w:rsid w:val="00544BC8"/>
    <w:rsid w:val="00551274"/>
    <w:rsid w:val="005540F0"/>
    <w:rsid w:val="005543FA"/>
    <w:rsid w:val="00556778"/>
    <w:rsid w:val="00556D1A"/>
    <w:rsid w:val="00556D9B"/>
    <w:rsid w:val="00561720"/>
    <w:rsid w:val="0056270B"/>
    <w:rsid w:val="005631B4"/>
    <w:rsid w:val="00566E45"/>
    <w:rsid w:val="00572EB1"/>
    <w:rsid w:val="00574F80"/>
    <w:rsid w:val="005753D0"/>
    <w:rsid w:val="005756FB"/>
    <w:rsid w:val="00576AA6"/>
    <w:rsid w:val="005773F2"/>
    <w:rsid w:val="00581B18"/>
    <w:rsid w:val="00582C61"/>
    <w:rsid w:val="00586BA8"/>
    <w:rsid w:val="00586F4C"/>
    <w:rsid w:val="005872D9"/>
    <w:rsid w:val="0059087B"/>
    <w:rsid w:val="00591AE5"/>
    <w:rsid w:val="00592974"/>
    <w:rsid w:val="0059318D"/>
    <w:rsid w:val="005936BD"/>
    <w:rsid w:val="005949FA"/>
    <w:rsid w:val="00596168"/>
    <w:rsid w:val="005A1DC5"/>
    <w:rsid w:val="005A2627"/>
    <w:rsid w:val="005A37AB"/>
    <w:rsid w:val="005A4610"/>
    <w:rsid w:val="005A50A2"/>
    <w:rsid w:val="005A6ABA"/>
    <w:rsid w:val="005A6B43"/>
    <w:rsid w:val="005A77C3"/>
    <w:rsid w:val="005B2342"/>
    <w:rsid w:val="005B3682"/>
    <w:rsid w:val="005B407B"/>
    <w:rsid w:val="005B66F5"/>
    <w:rsid w:val="005B67ED"/>
    <w:rsid w:val="005B6A8F"/>
    <w:rsid w:val="005B6CF3"/>
    <w:rsid w:val="005B74B4"/>
    <w:rsid w:val="005C00C3"/>
    <w:rsid w:val="005C044A"/>
    <w:rsid w:val="005C0C22"/>
    <w:rsid w:val="005C116F"/>
    <w:rsid w:val="005C14FC"/>
    <w:rsid w:val="005C2503"/>
    <w:rsid w:val="005C3D11"/>
    <w:rsid w:val="005C41DF"/>
    <w:rsid w:val="005C5976"/>
    <w:rsid w:val="005C6664"/>
    <w:rsid w:val="005C6A68"/>
    <w:rsid w:val="005C6A87"/>
    <w:rsid w:val="005C6B8B"/>
    <w:rsid w:val="005C7A76"/>
    <w:rsid w:val="005D1B00"/>
    <w:rsid w:val="005D21B3"/>
    <w:rsid w:val="005D2D6D"/>
    <w:rsid w:val="005D32BC"/>
    <w:rsid w:val="005D478C"/>
    <w:rsid w:val="005E0BA8"/>
    <w:rsid w:val="005E12C3"/>
    <w:rsid w:val="005E1414"/>
    <w:rsid w:val="005E2FCE"/>
    <w:rsid w:val="005E37CC"/>
    <w:rsid w:val="005E5239"/>
    <w:rsid w:val="005E57D3"/>
    <w:rsid w:val="005E63F2"/>
    <w:rsid w:val="005E6BC3"/>
    <w:rsid w:val="005E7C56"/>
    <w:rsid w:val="005E7D30"/>
    <w:rsid w:val="005E7EDB"/>
    <w:rsid w:val="005E7F39"/>
    <w:rsid w:val="005F4337"/>
    <w:rsid w:val="005F5328"/>
    <w:rsid w:val="005F574F"/>
    <w:rsid w:val="005F65A2"/>
    <w:rsid w:val="006007E1"/>
    <w:rsid w:val="006039DC"/>
    <w:rsid w:val="00603AE5"/>
    <w:rsid w:val="00604C8D"/>
    <w:rsid w:val="00604DF0"/>
    <w:rsid w:val="00606383"/>
    <w:rsid w:val="006066A5"/>
    <w:rsid w:val="006079A1"/>
    <w:rsid w:val="006103AB"/>
    <w:rsid w:val="0061151D"/>
    <w:rsid w:val="00612422"/>
    <w:rsid w:val="0061262F"/>
    <w:rsid w:val="00612DD6"/>
    <w:rsid w:val="00613215"/>
    <w:rsid w:val="006147DF"/>
    <w:rsid w:val="00614A94"/>
    <w:rsid w:val="00614CBC"/>
    <w:rsid w:val="00616D12"/>
    <w:rsid w:val="00620D36"/>
    <w:rsid w:val="00621876"/>
    <w:rsid w:val="00621A0B"/>
    <w:rsid w:val="00621C56"/>
    <w:rsid w:val="00622C47"/>
    <w:rsid w:val="00624FB1"/>
    <w:rsid w:val="00625617"/>
    <w:rsid w:val="00630686"/>
    <w:rsid w:val="006306BC"/>
    <w:rsid w:val="00633F06"/>
    <w:rsid w:val="006367F6"/>
    <w:rsid w:val="00636D2C"/>
    <w:rsid w:val="00637F7E"/>
    <w:rsid w:val="006407AD"/>
    <w:rsid w:val="00642806"/>
    <w:rsid w:val="00644DC8"/>
    <w:rsid w:val="00644DD4"/>
    <w:rsid w:val="00646D2F"/>
    <w:rsid w:val="00646E3F"/>
    <w:rsid w:val="00651B01"/>
    <w:rsid w:val="006524A0"/>
    <w:rsid w:val="006530ED"/>
    <w:rsid w:val="006549A8"/>
    <w:rsid w:val="006552A5"/>
    <w:rsid w:val="006554A8"/>
    <w:rsid w:val="006556D6"/>
    <w:rsid w:val="006572D9"/>
    <w:rsid w:val="006603DC"/>
    <w:rsid w:val="006606BC"/>
    <w:rsid w:val="00660771"/>
    <w:rsid w:val="00661F70"/>
    <w:rsid w:val="006621B3"/>
    <w:rsid w:val="00662F26"/>
    <w:rsid w:val="00663905"/>
    <w:rsid w:val="00664D0E"/>
    <w:rsid w:val="00665605"/>
    <w:rsid w:val="00665702"/>
    <w:rsid w:val="00667486"/>
    <w:rsid w:val="006712D2"/>
    <w:rsid w:val="006731C0"/>
    <w:rsid w:val="00674447"/>
    <w:rsid w:val="006764C1"/>
    <w:rsid w:val="006771FA"/>
    <w:rsid w:val="00677D19"/>
    <w:rsid w:val="00682BC1"/>
    <w:rsid w:val="00683A10"/>
    <w:rsid w:val="0068503D"/>
    <w:rsid w:val="00685139"/>
    <w:rsid w:val="00685910"/>
    <w:rsid w:val="006869A0"/>
    <w:rsid w:val="00687280"/>
    <w:rsid w:val="00687706"/>
    <w:rsid w:val="0069084D"/>
    <w:rsid w:val="006924FD"/>
    <w:rsid w:val="00692CCD"/>
    <w:rsid w:val="00694CED"/>
    <w:rsid w:val="00694CFB"/>
    <w:rsid w:val="006A1496"/>
    <w:rsid w:val="006A18F8"/>
    <w:rsid w:val="006A36C6"/>
    <w:rsid w:val="006A4097"/>
    <w:rsid w:val="006A423B"/>
    <w:rsid w:val="006A57A1"/>
    <w:rsid w:val="006A62B3"/>
    <w:rsid w:val="006A72B3"/>
    <w:rsid w:val="006A7780"/>
    <w:rsid w:val="006A797C"/>
    <w:rsid w:val="006A7ECC"/>
    <w:rsid w:val="006B06BE"/>
    <w:rsid w:val="006B0739"/>
    <w:rsid w:val="006B159E"/>
    <w:rsid w:val="006B1AED"/>
    <w:rsid w:val="006B30E6"/>
    <w:rsid w:val="006B477F"/>
    <w:rsid w:val="006B49EB"/>
    <w:rsid w:val="006B661F"/>
    <w:rsid w:val="006C142A"/>
    <w:rsid w:val="006C1D3D"/>
    <w:rsid w:val="006C5355"/>
    <w:rsid w:val="006C5814"/>
    <w:rsid w:val="006D0EEC"/>
    <w:rsid w:val="006D1037"/>
    <w:rsid w:val="006D2456"/>
    <w:rsid w:val="006D2C32"/>
    <w:rsid w:val="006D2F39"/>
    <w:rsid w:val="006D3052"/>
    <w:rsid w:val="006D3234"/>
    <w:rsid w:val="006D3340"/>
    <w:rsid w:val="006D7296"/>
    <w:rsid w:val="006D7D1D"/>
    <w:rsid w:val="006D7D7A"/>
    <w:rsid w:val="006E01C1"/>
    <w:rsid w:val="006E01D8"/>
    <w:rsid w:val="006E01EF"/>
    <w:rsid w:val="006E172C"/>
    <w:rsid w:val="006E1D92"/>
    <w:rsid w:val="006E25D8"/>
    <w:rsid w:val="006E3306"/>
    <w:rsid w:val="006E3D71"/>
    <w:rsid w:val="006E424E"/>
    <w:rsid w:val="006E5028"/>
    <w:rsid w:val="006E6936"/>
    <w:rsid w:val="006F2367"/>
    <w:rsid w:val="006F33F8"/>
    <w:rsid w:val="006F39FC"/>
    <w:rsid w:val="006F4450"/>
    <w:rsid w:val="006F4D9A"/>
    <w:rsid w:val="006F65B9"/>
    <w:rsid w:val="007016B1"/>
    <w:rsid w:val="007023D6"/>
    <w:rsid w:val="00702CE0"/>
    <w:rsid w:val="007034F6"/>
    <w:rsid w:val="00703703"/>
    <w:rsid w:val="007038A4"/>
    <w:rsid w:val="0070422F"/>
    <w:rsid w:val="007042FB"/>
    <w:rsid w:val="0070463F"/>
    <w:rsid w:val="0070496B"/>
    <w:rsid w:val="007052B8"/>
    <w:rsid w:val="007073F7"/>
    <w:rsid w:val="00707635"/>
    <w:rsid w:val="00707C06"/>
    <w:rsid w:val="00707F3F"/>
    <w:rsid w:val="00711037"/>
    <w:rsid w:val="00712EFC"/>
    <w:rsid w:val="00713B5A"/>
    <w:rsid w:val="00715580"/>
    <w:rsid w:val="00715932"/>
    <w:rsid w:val="0071747F"/>
    <w:rsid w:val="00717588"/>
    <w:rsid w:val="007176F5"/>
    <w:rsid w:val="00717ABA"/>
    <w:rsid w:val="0072021B"/>
    <w:rsid w:val="00720928"/>
    <w:rsid w:val="007228DA"/>
    <w:rsid w:val="00722EB4"/>
    <w:rsid w:val="00723B8C"/>
    <w:rsid w:val="007249B4"/>
    <w:rsid w:val="00724ED2"/>
    <w:rsid w:val="00726E8A"/>
    <w:rsid w:val="007276D4"/>
    <w:rsid w:val="00731AA3"/>
    <w:rsid w:val="00732476"/>
    <w:rsid w:val="00732FB5"/>
    <w:rsid w:val="00733E92"/>
    <w:rsid w:val="0073520C"/>
    <w:rsid w:val="00735F34"/>
    <w:rsid w:val="0074086E"/>
    <w:rsid w:val="007414C2"/>
    <w:rsid w:val="007421CE"/>
    <w:rsid w:val="007428BD"/>
    <w:rsid w:val="007458FD"/>
    <w:rsid w:val="00746179"/>
    <w:rsid w:val="007469FF"/>
    <w:rsid w:val="00746A1E"/>
    <w:rsid w:val="00747134"/>
    <w:rsid w:val="00750594"/>
    <w:rsid w:val="007508DE"/>
    <w:rsid w:val="00750AA8"/>
    <w:rsid w:val="00750DB3"/>
    <w:rsid w:val="007515E3"/>
    <w:rsid w:val="0075178D"/>
    <w:rsid w:val="00751BD8"/>
    <w:rsid w:val="00752D4A"/>
    <w:rsid w:val="00752E47"/>
    <w:rsid w:val="00753065"/>
    <w:rsid w:val="0075394E"/>
    <w:rsid w:val="00753B31"/>
    <w:rsid w:val="0075782D"/>
    <w:rsid w:val="00760195"/>
    <w:rsid w:val="00760514"/>
    <w:rsid w:val="00764834"/>
    <w:rsid w:val="007655BC"/>
    <w:rsid w:val="007662F6"/>
    <w:rsid w:val="007702DC"/>
    <w:rsid w:val="00770F53"/>
    <w:rsid w:val="00771753"/>
    <w:rsid w:val="00771797"/>
    <w:rsid w:val="00771F38"/>
    <w:rsid w:val="00772844"/>
    <w:rsid w:val="007728EC"/>
    <w:rsid w:val="00773028"/>
    <w:rsid w:val="0077325A"/>
    <w:rsid w:val="00774303"/>
    <w:rsid w:val="007749AD"/>
    <w:rsid w:val="007766C1"/>
    <w:rsid w:val="00776D90"/>
    <w:rsid w:val="00777731"/>
    <w:rsid w:val="007806A4"/>
    <w:rsid w:val="00780B9F"/>
    <w:rsid w:val="00781595"/>
    <w:rsid w:val="00782ACE"/>
    <w:rsid w:val="00783785"/>
    <w:rsid w:val="00786316"/>
    <w:rsid w:val="007867B7"/>
    <w:rsid w:val="00786CC1"/>
    <w:rsid w:val="00786FA1"/>
    <w:rsid w:val="007925C7"/>
    <w:rsid w:val="00792E8A"/>
    <w:rsid w:val="00793913"/>
    <w:rsid w:val="00793E56"/>
    <w:rsid w:val="0079483C"/>
    <w:rsid w:val="00794A28"/>
    <w:rsid w:val="00794DF7"/>
    <w:rsid w:val="0079537B"/>
    <w:rsid w:val="00795A1E"/>
    <w:rsid w:val="007964AB"/>
    <w:rsid w:val="00796EB2"/>
    <w:rsid w:val="007971BE"/>
    <w:rsid w:val="00797CB3"/>
    <w:rsid w:val="007A0D77"/>
    <w:rsid w:val="007A10DC"/>
    <w:rsid w:val="007A1CFD"/>
    <w:rsid w:val="007A2CB4"/>
    <w:rsid w:val="007A3009"/>
    <w:rsid w:val="007A6598"/>
    <w:rsid w:val="007A6AAD"/>
    <w:rsid w:val="007A7B3E"/>
    <w:rsid w:val="007B09B0"/>
    <w:rsid w:val="007B0F66"/>
    <w:rsid w:val="007B252B"/>
    <w:rsid w:val="007B2560"/>
    <w:rsid w:val="007B3537"/>
    <w:rsid w:val="007B364B"/>
    <w:rsid w:val="007B3D55"/>
    <w:rsid w:val="007B4139"/>
    <w:rsid w:val="007B4ADE"/>
    <w:rsid w:val="007B4F67"/>
    <w:rsid w:val="007B53B9"/>
    <w:rsid w:val="007B5453"/>
    <w:rsid w:val="007B6107"/>
    <w:rsid w:val="007B65F8"/>
    <w:rsid w:val="007B7757"/>
    <w:rsid w:val="007C1A4D"/>
    <w:rsid w:val="007C32E6"/>
    <w:rsid w:val="007C39B1"/>
    <w:rsid w:val="007C630C"/>
    <w:rsid w:val="007C76BD"/>
    <w:rsid w:val="007D0B0F"/>
    <w:rsid w:val="007D15DC"/>
    <w:rsid w:val="007D27FE"/>
    <w:rsid w:val="007D45EB"/>
    <w:rsid w:val="007D4D81"/>
    <w:rsid w:val="007D5677"/>
    <w:rsid w:val="007D57E5"/>
    <w:rsid w:val="007D6E33"/>
    <w:rsid w:val="007D768F"/>
    <w:rsid w:val="007D7CA3"/>
    <w:rsid w:val="007E142E"/>
    <w:rsid w:val="007E14B8"/>
    <w:rsid w:val="007E17E5"/>
    <w:rsid w:val="007E185A"/>
    <w:rsid w:val="007E223E"/>
    <w:rsid w:val="007E2757"/>
    <w:rsid w:val="007E2C4A"/>
    <w:rsid w:val="007E419E"/>
    <w:rsid w:val="007E4E9D"/>
    <w:rsid w:val="007E6693"/>
    <w:rsid w:val="007E75BC"/>
    <w:rsid w:val="007F0E4A"/>
    <w:rsid w:val="007F16A8"/>
    <w:rsid w:val="007F5AAE"/>
    <w:rsid w:val="007F5E83"/>
    <w:rsid w:val="007F7C31"/>
    <w:rsid w:val="008002D2"/>
    <w:rsid w:val="00800425"/>
    <w:rsid w:val="00801A74"/>
    <w:rsid w:val="00804735"/>
    <w:rsid w:val="008067AE"/>
    <w:rsid w:val="00807B00"/>
    <w:rsid w:val="00810395"/>
    <w:rsid w:val="00810822"/>
    <w:rsid w:val="008108E1"/>
    <w:rsid w:val="00811267"/>
    <w:rsid w:val="0081127E"/>
    <w:rsid w:val="008119E0"/>
    <w:rsid w:val="00812EFF"/>
    <w:rsid w:val="0081304B"/>
    <w:rsid w:val="00815485"/>
    <w:rsid w:val="008158A0"/>
    <w:rsid w:val="00815A3F"/>
    <w:rsid w:val="00817A54"/>
    <w:rsid w:val="00820A96"/>
    <w:rsid w:val="00820DD4"/>
    <w:rsid w:val="00822AB7"/>
    <w:rsid w:val="00822E53"/>
    <w:rsid w:val="00825A42"/>
    <w:rsid w:val="00831797"/>
    <w:rsid w:val="008317CE"/>
    <w:rsid w:val="00831B27"/>
    <w:rsid w:val="00831CD7"/>
    <w:rsid w:val="008338D1"/>
    <w:rsid w:val="00836AEB"/>
    <w:rsid w:val="00840431"/>
    <w:rsid w:val="0084324B"/>
    <w:rsid w:val="008459E8"/>
    <w:rsid w:val="00847D01"/>
    <w:rsid w:val="00847E46"/>
    <w:rsid w:val="00847F9B"/>
    <w:rsid w:val="0085488B"/>
    <w:rsid w:val="00854EDA"/>
    <w:rsid w:val="00855977"/>
    <w:rsid w:val="00856891"/>
    <w:rsid w:val="008569AA"/>
    <w:rsid w:val="008576B9"/>
    <w:rsid w:val="00860C26"/>
    <w:rsid w:val="00861407"/>
    <w:rsid w:val="00862481"/>
    <w:rsid w:val="008644B2"/>
    <w:rsid w:val="00865449"/>
    <w:rsid w:val="00865B55"/>
    <w:rsid w:val="0086625B"/>
    <w:rsid w:val="008679A6"/>
    <w:rsid w:val="00867AFA"/>
    <w:rsid w:val="0087260E"/>
    <w:rsid w:val="00873A43"/>
    <w:rsid w:val="00873F8A"/>
    <w:rsid w:val="008750A6"/>
    <w:rsid w:val="00875202"/>
    <w:rsid w:val="00876BFD"/>
    <w:rsid w:val="00876E0F"/>
    <w:rsid w:val="008774A7"/>
    <w:rsid w:val="00877A85"/>
    <w:rsid w:val="00882CA4"/>
    <w:rsid w:val="00883CCD"/>
    <w:rsid w:val="00884D53"/>
    <w:rsid w:val="00884E7F"/>
    <w:rsid w:val="008853C2"/>
    <w:rsid w:val="00885E4A"/>
    <w:rsid w:val="00885F20"/>
    <w:rsid w:val="00887366"/>
    <w:rsid w:val="008909F8"/>
    <w:rsid w:val="00890E12"/>
    <w:rsid w:val="00891F83"/>
    <w:rsid w:val="008923A0"/>
    <w:rsid w:val="008932CE"/>
    <w:rsid w:val="00893773"/>
    <w:rsid w:val="00894A55"/>
    <w:rsid w:val="00894CE4"/>
    <w:rsid w:val="00895EBE"/>
    <w:rsid w:val="00897896"/>
    <w:rsid w:val="008A0D39"/>
    <w:rsid w:val="008A29D5"/>
    <w:rsid w:val="008A2FCC"/>
    <w:rsid w:val="008A4AD4"/>
    <w:rsid w:val="008A4B11"/>
    <w:rsid w:val="008A5A0E"/>
    <w:rsid w:val="008A66F6"/>
    <w:rsid w:val="008A6ED9"/>
    <w:rsid w:val="008A6F1C"/>
    <w:rsid w:val="008B09BC"/>
    <w:rsid w:val="008B172C"/>
    <w:rsid w:val="008B23DF"/>
    <w:rsid w:val="008B328A"/>
    <w:rsid w:val="008B4867"/>
    <w:rsid w:val="008B6D2B"/>
    <w:rsid w:val="008B76A2"/>
    <w:rsid w:val="008C0EF2"/>
    <w:rsid w:val="008C1CA8"/>
    <w:rsid w:val="008C2874"/>
    <w:rsid w:val="008C2DF1"/>
    <w:rsid w:val="008C3538"/>
    <w:rsid w:val="008C75BB"/>
    <w:rsid w:val="008D0219"/>
    <w:rsid w:val="008D1167"/>
    <w:rsid w:val="008D1648"/>
    <w:rsid w:val="008D2B04"/>
    <w:rsid w:val="008D58BF"/>
    <w:rsid w:val="008D5B4D"/>
    <w:rsid w:val="008E1366"/>
    <w:rsid w:val="008E398C"/>
    <w:rsid w:val="008E5678"/>
    <w:rsid w:val="008E6A4F"/>
    <w:rsid w:val="008E7560"/>
    <w:rsid w:val="008E7D2A"/>
    <w:rsid w:val="008F0608"/>
    <w:rsid w:val="008F075B"/>
    <w:rsid w:val="008F1EDB"/>
    <w:rsid w:val="008F5C52"/>
    <w:rsid w:val="008F6432"/>
    <w:rsid w:val="00900754"/>
    <w:rsid w:val="00900BA1"/>
    <w:rsid w:val="00900CB3"/>
    <w:rsid w:val="00901848"/>
    <w:rsid w:val="00901B2B"/>
    <w:rsid w:val="00901DFE"/>
    <w:rsid w:val="00903E90"/>
    <w:rsid w:val="0090401B"/>
    <w:rsid w:val="00904394"/>
    <w:rsid w:val="009047FA"/>
    <w:rsid w:val="00905033"/>
    <w:rsid w:val="00905B7E"/>
    <w:rsid w:val="00907121"/>
    <w:rsid w:val="009108B5"/>
    <w:rsid w:val="0091149F"/>
    <w:rsid w:val="009158D3"/>
    <w:rsid w:val="00916E00"/>
    <w:rsid w:val="009173D0"/>
    <w:rsid w:val="009174DD"/>
    <w:rsid w:val="009174EB"/>
    <w:rsid w:val="00924226"/>
    <w:rsid w:val="009251B9"/>
    <w:rsid w:val="00925C32"/>
    <w:rsid w:val="00925C5D"/>
    <w:rsid w:val="00926C7F"/>
    <w:rsid w:val="009278AE"/>
    <w:rsid w:val="00931B2B"/>
    <w:rsid w:val="009326D4"/>
    <w:rsid w:val="00932F60"/>
    <w:rsid w:val="00936221"/>
    <w:rsid w:val="0093666F"/>
    <w:rsid w:val="0093748D"/>
    <w:rsid w:val="00937A6C"/>
    <w:rsid w:val="00937AA1"/>
    <w:rsid w:val="009409F8"/>
    <w:rsid w:val="00941C75"/>
    <w:rsid w:val="00941D7A"/>
    <w:rsid w:val="00942920"/>
    <w:rsid w:val="00943B05"/>
    <w:rsid w:val="00943E13"/>
    <w:rsid w:val="00944181"/>
    <w:rsid w:val="00944EAA"/>
    <w:rsid w:val="00944F2B"/>
    <w:rsid w:val="00945E53"/>
    <w:rsid w:val="009470A5"/>
    <w:rsid w:val="00947821"/>
    <w:rsid w:val="00950A86"/>
    <w:rsid w:val="00951904"/>
    <w:rsid w:val="00951C9E"/>
    <w:rsid w:val="009528B7"/>
    <w:rsid w:val="009542B6"/>
    <w:rsid w:val="00954DE7"/>
    <w:rsid w:val="009554EA"/>
    <w:rsid w:val="00955C9B"/>
    <w:rsid w:val="00955D3A"/>
    <w:rsid w:val="00955F6E"/>
    <w:rsid w:val="00956E22"/>
    <w:rsid w:val="0096064D"/>
    <w:rsid w:val="00960D17"/>
    <w:rsid w:val="009619BE"/>
    <w:rsid w:val="009628FB"/>
    <w:rsid w:val="00963525"/>
    <w:rsid w:val="00964D5D"/>
    <w:rsid w:val="009650D8"/>
    <w:rsid w:val="00966518"/>
    <w:rsid w:val="00967DD3"/>
    <w:rsid w:val="00967F38"/>
    <w:rsid w:val="00967F81"/>
    <w:rsid w:val="00971465"/>
    <w:rsid w:val="00971568"/>
    <w:rsid w:val="00972F05"/>
    <w:rsid w:val="009735A9"/>
    <w:rsid w:val="00973962"/>
    <w:rsid w:val="009756ED"/>
    <w:rsid w:val="009762C2"/>
    <w:rsid w:val="009765FF"/>
    <w:rsid w:val="00977901"/>
    <w:rsid w:val="00977984"/>
    <w:rsid w:val="00981830"/>
    <w:rsid w:val="009820EB"/>
    <w:rsid w:val="0098242B"/>
    <w:rsid w:val="00982AA1"/>
    <w:rsid w:val="009832FA"/>
    <w:rsid w:val="0098500A"/>
    <w:rsid w:val="009878C6"/>
    <w:rsid w:val="009901B0"/>
    <w:rsid w:val="00990B4E"/>
    <w:rsid w:val="00990C76"/>
    <w:rsid w:val="00990D78"/>
    <w:rsid w:val="00991423"/>
    <w:rsid w:val="00995678"/>
    <w:rsid w:val="00995F01"/>
    <w:rsid w:val="0099672B"/>
    <w:rsid w:val="009978B7"/>
    <w:rsid w:val="00997DDB"/>
    <w:rsid w:val="009A0A5E"/>
    <w:rsid w:val="009A7D19"/>
    <w:rsid w:val="009B01E5"/>
    <w:rsid w:val="009B0F28"/>
    <w:rsid w:val="009B12B2"/>
    <w:rsid w:val="009B4216"/>
    <w:rsid w:val="009B4279"/>
    <w:rsid w:val="009B43F6"/>
    <w:rsid w:val="009B489C"/>
    <w:rsid w:val="009B61B5"/>
    <w:rsid w:val="009B75F8"/>
    <w:rsid w:val="009C3690"/>
    <w:rsid w:val="009C5FF8"/>
    <w:rsid w:val="009D08B0"/>
    <w:rsid w:val="009D10A6"/>
    <w:rsid w:val="009D10F9"/>
    <w:rsid w:val="009D19B5"/>
    <w:rsid w:val="009D1DFE"/>
    <w:rsid w:val="009D249C"/>
    <w:rsid w:val="009D3F85"/>
    <w:rsid w:val="009D4D58"/>
    <w:rsid w:val="009D4DD1"/>
    <w:rsid w:val="009D4EF8"/>
    <w:rsid w:val="009E1DCB"/>
    <w:rsid w:val="009E37DE"/>
    <w:rsid w:val="009E5A6F"/>
    <w:rsid w:val="009E7986"/>
    <w:rsid w:val="009F0A1B"/>
    <w:rsid w:val="009F15FA"/>
    <w:rsid w:val="009F19B4"/>
    <w:rsid w:val="009F1AB6"/>
    <w:rsid w:val="009F3180"/>
    <w:rsid w:val="009F343A"/>
    <w:rsid w:val="009F41CD"/>
    <w:rsid w:val="009F6CC4"/>
    <w:rsid w:val="00A00439"/>
    <w:rsid w:val="00A01C17"/>
    <w:rsid w:val="00A03ADA"/>
    <w:rsid w:val="00A0533F"/>
    <w:rsid w:val="00A067CB"/>
    <w:rsid w:val="00A06D2A"/>
    <w:rsid w:val="00A10151"/>
    <w:rsid w:val="00A10322"/>
    <w:rsid w:val="00A1077A"/>
    <w:rsid w:val="00A10C38"/>
    <w:rsid w:val="00A11D6C"/>
    <w:rsid w:val="00A123E4"/>
    <w:rsid w:val="00A134D6"/>
    <w:rsid w:val="00A1551F"/>
    <w:rsid w:val="00A161E4"/>
    <w:rsid w:val="00A1625C"/>
    <w:rsid w:val="00A17036"/>
    <w:rsid w:val="00A17390"/>
    <w:rsid w:val="00A175AA"/>
    <w:rsid w:val="00A17FD5"/>
    <w:rsid w:val="00A233EC"/>
    <w:rsid w:val="00A23407"/>
    <w:rsid w:val="00A253E5"/>
    <w:rsid w:val="00A25C52"/>
    <w:rsid w:val="00A27E40"/>
    <w:rsid w:val="00A30271"/>
    <w:rsid w:val="00A3045E"/>
    <w:rsid w:val="00A3057C"/>
    <w:rsid w:val="00A31297"/>
    <w:rsid w:val="00A322B8"/>
    <w:rsid w:val="00A32C82"/>
    <w:rsid w:val="00A32CA6"/>
    <w:rsid w:val="00A3615A"/>
    <w:rsid w:val="00A37B07"/>
    <w:rsid w:val="00A4057D"/>
    <w:rsid w:val="00A43435"/>
    <w:rsid w:val="00A464B0"/>
    <w:rsid w:val="00A50DDC"/>
    <w:rsid w:val="00A521B0"/>
    <w:rsid w:val="00A52874"/>
    <w:rsid w:val="00A535E2"/>
    <w:rsid w:val="00A5595F"/>
    <w:rsid w:val="00A5737F"/>
    <w:rsid w:val="00A608E6"/>
    <w:rsid w:val="00A6121C"/>
    <w:rsid w:val="00A6153D"/>
    <w:rsid w:val="00A61610"/>
    <w:rsid w:val="00A61692"/>
    <w:rsid w:val="00A61A8B"/>
    <w:rsid w:val="00A62C08"/>
    <w:rsid w:val="00A6324B"/>
    <w:rsid w:val="00A63C55"/>
    <w:rsid w:val="00A64310"/>
    <w:rsid w:val="00A669D7"/>
    <w:rsid w:val="00A67171"/>
    <w:rsid w:val="00A6749E"/>
    <w:rsid w:val="00A67BFF"/>
    <w:rsid w:val="00A72C08"/>
    <w:rsid w:val="00A733FC"/>
    <w:rsid w:val="00A73A1A"/>
    <w:rsid w:val="00A752A6"/>
    <w:rsid w:val="00A75530"/>
    <w:rsid w:val="00A758D1"/>
    <w:rsid w:val="00A7606A"/>
    <w:rsid w:val="00A76E27"/>
    <w:rsid w:val="00A80505"/>
    <w:rsid w:val="00A8119D"/>
    <w:rsid w:val="00A817CB"/>
    <w:rsid w:val="00A82813"/>
    <w:rsid w:val="00A85CD0"/>
    <w:rsid w:val="00A87390"/>
    <w:rsid w:val="00A87974"/>
    <w:rsid w:val="00A90464"/>
    <w:rsid w:val="00A9060B"/>
    <w:rsid w:val="00A91941"/>
    <w:rsid w:val="00A92AE6"/>
    <w:rsid w:val="00A933F1"/>
    <w:rsid w:val="00A9375A"/>
    <w:rsid w:val="00A95B8F"/>
    <w:rsid w:val="00A95F80"/>
    <w:rsid w:val="00A969FD"/>
    <w:rsid w:val="00AA01F1"/>
    <w:rsid w:val="00AA031A"/>
    <w:rsid w:val="00AA0762"/>
    <w:rsid w:val="00AA105F"/>
    <w:rsid w:val="00AA1255"/>
    <w:rsid w:val="00AA2A82"/>
    <w:rsid w:val="00AA3895"/>
    <w:rsid w:val="00AA4F79"/>
    <w:rsid w:val="00AA665C"/>
    <w:rsid w:val="00AA686B"/>
    <w:rsid w:val="00AB0902"/>
    <w:rsid w:val="00AB0F14"/>
    <w:rsid w:val="00AB175A"/>
    <w:rsid w:val="00AB2135"/>
    <w:rsid w:val="00AB2822"/>
    <w:rsid w:val="00AB2B04"/>
    <w:rsid w:val="00AB5D44"/>
    <w:rsid w:val="00AB686F"/>
    <w:rsid w:val="00AB7584"/>
    <w:rsid w:val="00AC0391"/>
    <w:rsid w:val="00AC211E"/>
    <w:rsid w:val="00AC355E"/>
    <w:rsid w:val="00AC4218"/>
    <w:rsid w:val="00AC639E"/>
    <w:rsid w:val="00AD01B8"/>
    <w:rsid w:val="00AD2630"/>
    <w:rsid w:val="00AD2A8A"/>
    <w:rsid w:val="00AD3324"/>
    <w:rsid w:val="00AD425B"/>
    <w:rsid w:val="00AD48DC"/>
    <w:rsid w:val="00AD4A9B"/>
    <w:rsid w:val="00AD4D16"/>
    <w:rsid w:val="00AE18E8"/>
    <w:rsid w:val="00AE1A54"/>
    <w:rsid w:val="00AE25D0"/>
    <w:rsid w:val="00AE2A55"/>
    <w:rsid w:val="00AE3D30"/>
    <w:rsid w:val="00AE4ACC"/>
    <w:rsid w:val="00AE55E4"/>
    <w:rsid w:val="00AE5AA7"/>
    <w:rsid w:val="00AE5AD4"/>
    <w:rsid w:val="00AE704E"/>
    <w:rsid w:val="00AF01A0"/>
    <w:rsid w:val="00AF119C"/>
    <w:rsid w:val="00AF16A5"/>
    <w:rsid w:val="00AF3238"/>
    <w:rsid w:val="00AF3D96"/>
    <w:rsid w:val="00AF4978"/>
    <w:rsid w:val="00AF4C31"/>
    <w:rsid w:val="00AF4CE6"/>
    <w:rsid w:val="00AF4DE3"/>
    <w:rsid w:val="00AF636F"/>
    <w:rsid w:val="00AF72A4"/>
    <w:rsid w:val="00B00E61"/>
    <w:rsid w:val="00B0125B"/>
    <w:rsid w:val="00B016E8"/>
    <w:rsid w:val="00B0196A"/>
    <w:rsid w:val="00B0198C"/>
    <w:rsid w:val="00B01AA2"/>
    <w:rsid w:val="00B01CEA"/>
    <w:rsid w:val="00B02525"/>
    <w:rsid w:val="00B02C65"/>
    <w:rsid w:val="00B03A2F"/>
    <w:rsid w:val="00B046E5"/>
    <w:rsid w:val="00B0476B"/>
    <w:rsid w:val="00B04787"/>
    <w:rsid w:val="00B04CB2"/>
    <w:rsid w:val="00B04F15"/>
    <w:rsid w:val="00B07C01"/>
    <w:rsid w:val="00B1230B"/>
    <w:rsid w:val="00B127F6"/>
    <w:rsid w:val="00B12E59"/>
    <w:rsid w:val="00B13140"/>
    <w:rsid w:val="00B134CD"/>
    <w:rsid w:val="00B14C9C"/>
    <w:rsid w:val="00B14FB9"/>
    <w:rsid w:val="00B16CF9"/>
    <w:rsid w:val="00B16D9E"/>
    <w:rsid w:val="00B17537"/>
    <w:rsid w:val="00B201BF"/>
    <w:rsid w:val="00B206BC"/>
    <w:rsid w:val="00B20DA1"/>
    <w:rsid w:val="00B22771"/>
    <w:rsid w:val="00B23014"/>
    <w:rsid w:val="00B2608D"/>
    <w:rsid w:val="00B2713A"/>
    <w:rsid w:val="00B27A38"/>
    <w:rsid w:val="00B27A8D"/>
    <w:rsid w:val="00B311EA"/>
    <w:rsid w:val="00B331A5"/>
    <w:rsid w:val="00B33602"/>
    <w:rsid w:val="00B33F73"/>
    <w:rsid w:val="00B353BA"/>
    <w:rsid w:val="00B362D4"/>
    <w:rsid w:val="00B36D06"/>
    <w:rsid w:val="00B37BF1"/>
    <w:rsid w:val="00B404E5"/>
    <w:rsid w:val="00B4287E"/>
    <w:rsid w:val="00B42905"/>
    <w:rsid w:val="00B42BE8"/>
    <w:rsid w:val="00B434D7"/>
    <w:rsid w:val="00B43550"/>
    <w:rsid w:val="00B435F0"/>
    <w:rsid w:val="00B43D8D"/>
    <w:rsid w:val="00B460BF"/>
    <w:rsid w:val="00B502A1"/>
    <w:rsid w:val="00B51441"/>
    <w:rsid w:val="00B531D7"/>
    <w:rsid w:val="00B5445A"/>
    <w:rsid w:val="00B545BB"/>
    <w:rsid w:val="00B54C4E"/>
    <w:rsid w:val="00B5533C"/>
    <w:rsid w:val="00B55A43"/>
    <w:rsid w:val="00B60628"/>
    <w:rsid w:val="00B618C8"/>
    <w:rsid w:val="00B62214"/>
    <w:rsid w:val="00B628F0"/>
    <w:rsid w:val="00B629D2"/>
    <w:rsid w:val="00B62A76"/>
    <w:rsid w:val="00B6350D"/>
    <w:rsid w:val="00B65F53"/>
    <w:rsid w:val="00B66344"/>
    <w:rsid w:val="00B67450"/>
    <w:rsid w:val="00B67E47"/>
    <w:rsid w:val="00B70DD8"/>
    <w:rsid w:val="00B747F6"/>
    <w:rsid w:val="00B758AF"/>
    <w:rsid w:val="00B75F72"/>
    <w:rsid w:val="00B8214C"/>
    <w:rsid w:val="00B8476E"/>
    <w:rsid w:val="00B84818"/>
    <w:rsid w:val="00B854DE"/>
    <w:rsid w:val="00B855E1"/>
    <w:rsid w:val="00B85818"/>
    <w:rsid w:val="00B91284"/>
    <w:rsid w:val="00B92827"/>
    <w:rsid w:val="00B93271"/>
    <w:rsid w:val="00B93C31"/>
    <w:rsid w:val="00B950F6"/>
    <w:rsid w:val="00B953AD"/>
    <w:rsid w:val="00BA0599"/>
    <w:rsid w:val="00BA0652"/>
    <w:rsid w:val="00BA068B"/>
    <w:rsid w:val="00BA06FB"/>
    <w:rsid w:val="00BA3AC6"/>
    <w:rsid w:val="00BA5F04"/>
    <w:rsid w:val="00BA6441"/>
    <w:rsid w:val="00BA64DA"/>
    <w:rsid w:val="00BA7355"/>
    <w:rsid w:val="00BA736E"/>
    <w:rsid w:val="00BB095E"/>
    <w:rsid w:val="00BB14C3"/>
    <w:rsid w:val="00BB1AA3"/>
    <w:rsid w:val="00BB1AEE"/>
    <w:rsid w:val="00BB1BD4"/>
    <w:rsid w:val="00BB216E"/>
    <w:rsid w:val="00BB24E9"/>
    <w:rsid w:val="00BB3018"/>
    <w:rsid w:val="00BB4763"/>
    <w:rsid w:val="00BB5E12"/>
    <w:rsid w:val="00BB7E0A"/>
    <w:rsid w:val="00BC3B88"/>
    <w:rsid w:val="00BC45F3"/>
    <w:rsid w:val="00BC4FF5"/>
    <w:rsid w:val="00BC517D"/>
    <w:rsid w:val="00BC6F8A"/>
    <w:rsid w:val="00BC70BD"/>
    <w:rsid w:val="00BC78E0"/>
    <w:rsid w:val="00BC7F49"/>
    <w:rsid w:val="00BD0082"/>
    <w:rsid w:val="00BD09E4"/>
    <w:rsid w:val="00BD0BEA"/>
    <w:rsid w:val="00BD19E2"/>
    <w:rsid w:val="00BD22AC"/>
    <w:rsid w:val="00BD3023"/>
    <w:rsid w:val="00BD6464"/>
    <w:rsid w:val="00BE074E"/>
    <w:rsid w:val="00BE0A98"/>
    <w:rsid w:val="00BE304E"/>
    <w:rsid w:val="00BE37F2"/>
    <w:rsid w:val="00BE503A"/>
    <w:rsid w:val="00BE598A"/>
    <w:rsid w:val="00BE5ACC"/>
    <w:rsid w:val="00BE7857"/>
    <w:rsid w:val="00BF074B"/>
    <w:rsid w:val="00BF0A4E"/>
    <w:rsid w:val="00BF0D71"/>
    <w:rsid w:val="00BF103C"/>
    <w:rsid w:val="00BF44D8"/>
    <w:rsid w:val="00BF4CB2"/>
    <w:rsid w:val="00BF5792"/>
    <w:rsid w:val="00BF6A21"/>
    <w:rsid w:val="00BF6FBC"/>
    <w:rsid w:val="00BF7F30"/>
    <w:rsid w:val="00C00F1E"/>
    <w:rsid w:val="00C01D4F"/>
    <w:rsid w:val="00C02921"/>
    <w:rsid w:val="00C03249"/>
    <w:rsid w:val="00C04C66"/>
    <w:rsid w:val="00C052F7"/>
    <w:rsid w:val="00C05E6C"/>
    <w:rsid w:val="00C06BC8"/>
    <w:rsid w:val="00C07C7C"/>
    <w:rsid w:val="00C100CC"/>
    <w:rsid w:val="00C10D52"/>
    <w:rsid w:val="00C112CF"/>
    <w:rsid w:val="00C11ECD"/>
    <w:rsid w:val="00C12779"/>
    <w:rsid w:val="00C12A24"/>
    <w:rsid w:val="00C159D0"/>
    <w:rsid w:val="00C1617D"/>
    <w:rsid w:val="00C16BFF"/>
    <w:rsid w:val="00C16CD9"/>
    <w:rsid w:val="00C21201"/>
    <w:rsid w:val="00C214FF"/>
    <w:rsid w:val="00C22C9D"/>
    <w:rsid w:val="00C25A93"/>
    <w:rsid w:val="00C2721F"/>
    <w:rsid w:val="00C301F9"/>
    <w:rsid w:val="00C30ADE"/>
    <w:rsid w:val="00C321C3"/>
    <w:rsid w:val="00C3239F"/>
    <w:rsid w:val="00C3447F"/>
    <w:rsid w:val="00C349CC"/>
    <w:rsid w:val="00C35488"/>
    <w:rsid w:val="00C3551D"/>
    <w:rsid w:val="00C35FAB"/>
    <w:rsid w:val="00C36EBF"/>
    <w:rsid w:val="00C376F9"/>
    <w:rsid w:val="00C44BAB"/>
    <w:rsid w:val="00C475F1"/>
    <w:rsid w:val="00C51D70"/>
    <w:rsid w:val="00C51F6F"/>
    <w:rsid w:val="00C51F7B"/>
    <w:rsid w:val="00C52092"/>
    <w:rsid w:val="00C530EA"/>
    <w:rsid w:val="00C53F20"/>
    <w:rsid w:val="00C54078"/>
    <w:rsid w:val="00C5458C"/>
    <w:rsid w:val="00C54A39"/>
    <w:rsid w:val="00C556E7"/>
    <w:rsid w:val="00C55B46"/>
    <w:rsid w:val="00C56274"/>
    <w:rsid w:val="00C56716"/>
    <w:rsid w:val="00C57B7B"/>
    <w:rsid w:val="00C61CEF"/>
    <w:rsid w:val="00C621BE"/>
    <w:rsid w:val="00C634D7"/>
    <w:rsid w:val="00C64EDC"/>
    <w:rsid w:val="00C6566E"/>
    <w:rsid w:val="00C65EF7"/>
    <w:rsid w:val="00C6727F"/>
    <w:rsid w:val="00C70B64"/>
    <w:rsid w:val="00C717AD"/>
    <w:rsid w:val="00C71983"/>
    <w:rsid w:val="00C741CD"/>
    <w:rsid w:val="00C75A60"/>
    <w:rsid w:val="00C76D90"/>
    <w:rsid w:val="00C801FC"/>
    <w:rsid w:val="00C810E2"/>
    <w:rsid w:val="00C819C4"/>
    <w:rsid w:val="00C82513"/>
    <w:rsid w:val="00C8403A"/>
    <w:rsid w:val="00C84B2E"/>
    <w:rsid w:val="00C84BE7"/>
    <w:rsid w:val="00C8525C"/>
    <w:rsid w:val="00C85389"/>
    <w:rsid w:val="00C85D47"/>
    <w:rsid w:val="00C8728C"/>
    <w:rsid w:val="00C907C2"/>
    <w:rsid w:val="00C90E84"/>
    <w:rsid w:val="00C91150"/>
    <w:rsid w:val="00C91D40"/>
    <w:rsid w:val="00C91E24"/>
    <w:rsid w:val="00C92CD2"/>
    <w:rsid w:val="00C94BCE"/>
    <w:rsid w:val="00C96131"/>
    <w:rsid w:val="00C96297"/>
    <w:rsid w:val="00C963A7"/>
    <w:rsid w:val="00C96AF3"/>
    <w:rsid w:val="00C97BFC"/>
    <w:rsid w:val="00CA28A8"/>
    <w:rsid w:val="00CA41AF"/>
    <w:rsid w:val="00CA4D5A"/>
    <w:rsid w:val="00CA4EDE"/>
    <w:rsid w:val="00CA5BCD"/>
    <w:rsid w:val="00CB2B5A"/>
    <w:rsid w:val="00CB36C1"/>
    <w:rsid w:val="00CB3D70"/>
    <w:rsid w:val="00CB5913"/>
    <w:rsid w:val="00CB5B36"/>
    <w:rsid w:val="00CB63AF"/>
    <w:rsid w:val="00CB6F6A"/>
    <w:rsid w:val="00CC0FC2"/>
    <w:rsid w:val="00CC1E46"/>
    <w:rsid w:val="00CC22AA"/>
    <w:rsid w:val="00CC27E8"/>
    <w:rsid w:val="00CC40DA"/>
    <w:rsid w:val="00CC44F4"/>
    <w:rsid w:val="00CC51FA"/>
    <w:rsid w:val="00CC5B7A"/>
    <w:rsid w:val="00CC6109"/>
    <w:rsid w:val="00CC764F"/>
    <w:rsid w:val="00CC7C20"/>
    <w:rsid w:val="00CD1434"/>
    <w:rsid w:val="00CD2337"/>
    <w:rsid w:val="00CD33B5"/>
    <w:rsid w:val="00CD45CD"/>
    <w:rsid w:val="00CD5367"/>
    <w:rsid w:val="00CD5855"/>
    <w:rsid w:val="00CD5CE5"/>
    <w:rsid w:val="00CE0DF1"/>
    <w:rsid w:val="00CE434A"/>
    <w:rsid w:val="00CE56BE"/>
    <w:rsid w:val="00CE581E"/>
    <w:rsid w:val="00CE5868"/>
    <w:rsid w:val="00CE5CBB"/>
    <w:rsid w:val="00CE624E"/>
    <w:rsid w:val="00CE6DA9"/>
    <w:rsid w:val="00CE72EB"/>
    <w:rsid w:val="00CF01C1"/>
    <w:rsid w:val="00CF0569"/>
    <w:rsid w:val="00CF20CC"/>
    <w:rsid w:val="00CF2142"/>
    <w:rsid w:val="00CF266A"/>
    <w:rsid w:val="00CF2EF3"/>
    <w:rsid w:val="00CF3C6E"/>
    <w:rsid w:val="00CF3E8E"/>
    <w:rsid w:val="00CF454D"/>
    <w:rsid w:val="00CF4E62"/>
    <w:rsid w:val="00CF6903"/>
    <w:rsid w:val="00CF6F79"/>
    <w:rsid w:val="00D01427"/>
    <w:rsid w:val="00D01F5F"/>
    <w:rsid w:val="00D023BA"/>
    <w:rsid w:val="00D04241"/>
    <w:rsid w:val="00D05B3A"/>
    <w:rsid w:val="00D0663C"/>
    <w:rsid w:val="00D0679D"/>
    <w:rsid w:val="00D0716F"/>
    <w:rsid w:val="00D07B82"/>
    <w:rsid w:val="00D10B2B"/>
    <w:rsid w:val="00D117B6"/>
    <w:rsid w:val="00D1323F"/>
    <w:rsid w:val="00D1421B"/>
    <w:rsid w:val="00D15EF2"/>
    <w:rsid w:val="00D164D5"/>
    <w:rsid w:val="00D1654E"/>
    <w:rsid w:val="00D166A7"/>
    <w:rsid w:val="00D169D7"/>
    <w:rsid w:val="00D17CDE"/>
    <w:rsid w:val="00D2087F"/>
    <w:rsid w:val="00D22EB1"/>
    <w:rsid w:val="00D2358B"/>
    <w:rsid w:val="00D23C4A"/>
    <w:rsid w:val="00D25580"/>
    <w:rsid w:val="00D25C9B"/>
    <w:rsid w:val="00D2695A"/>
    <w:rsid w:val="00D27270"/>
    <w:rsid w:val="00D323E7"/>
    <w:rsid w:val="00D326BE"/>
    <w:rsid w:val="00D330A2"/>
    <w:rsid w:val="00D339BF"/>
    <w:rsid w:val="00D352D2"/>
    <w:rsid w:val="00D3645C"/>
    <w:rsid w:val="00D36746"/>
    <w:rsid w:val="00D37C1E"/>
    <w:rsid w:val="00D37C2A"/>
    <w:rsid w:val="00D410AF"/>
    <w:rsid w:val="00D42886"/>
    <w:rsid w:val="00D475F3"/>
    <w:rsid w:val="00D50BC2"/>
    <w:rsid w:val="00D51122"/>
    <w:rsid w:val="00D524DF"/>
    <w:rsid w:val="00D533EA"/>
    <w:rsid w:val="00D5387C"/>
    <w:rsid w:val="00D551E0"/>
    <w:rsid w:val="00D558CD"/>
    <w:rsid w:val="00D55E51"/>
    <w:rsid w:val="00D56263"/>
    <w:rsid w:val="00D5711D"/>
    <w:rsid w:val="00D62745"/>
    <w:rsid w:val="00D65FA9"/>
    <w:rsid w:val="00D66359"/>
    <w:rsid w:val="00D67CF3"/>
    <w:rsid w:val="00D7068B"/>
    <w:rsid w:val="00D71E45"/>
    <w:rsid w:val="00D72FD9"/>
    <w:rsid w:val="00D7368B"/>
    <w:rsid w:val="00D750C7"/>
    <w:rsid w:val="00D77B34"/>
    <w:rsid w:val="00D80609"/>
    <w:rsid w:val="00D80627"/>
    <w:rsid w:val="00D815B4"/>
    <w:rsid w:val="00D81FE0"/>
    <w:rsid w:val="00D84FE3"/>
    <w:rsid w:val="00D860CD"/>
    <w:rsid w:val="00D91BBB"/>
    <w:rsid w:val="00D91E55"/>
    <w:rsid w:val="00D91F46"/>
    <w:rsid w:val="00D92A4F"/>
    <w:rsid w:val="00D935AE"/>
    <w:rsid w:val="00D93F8F"/>
    <w:rsid w:val="00D9409D"/>
    <w:rsid w:val="00D94A8F"/>
    <w:rsid w:val="00D94CF1"/>
    <w:rsid w:val="00D95101"/>
    <w:rsid w:val="00D9602F"/>
    <w:rsid w:val="00D966D4"/>
    <w:rsid w:val="00D97D10"/>
    <w:rsid w:val="00DA1CDD"/>
    <w:rsid w:val="00DA297A"/>
    <w:rsid w:val="00DA61DE"/>
    <w:rsid w:val="00DB05BB"/>
    <w:rsid w:val="00DB1252"/>
    <w:rsid w:val="00DB18A0"/>
    <w:rsid w:val="00DB2284"/>
    <w:rsid w:val="00DB35DA"/>
    <w:rsid w:val="00DB50C4"/>
    <w:rsid w:val="00DB61F5"/>
    <w:rsid w:val="00DB7003"/>
    <w:rsid w:val="00DB71AF"/>
    <w:rsid w:val="00DB79E7"/>
    <w:rsid w:val="00DB7B9F"/>
    <w:rsid w:val="00DC1851"/>
    <w:rsid w:val="00DC1F63"/>
    <w:rsid w:val="00DC2057"/>
    <w:rsid w:val="00DC2A36"/>
    <w:rsid w:val="00DC3424"/>
    <w:rsid w:val="00DC5750"/>
    <w:rsid w:val="00DC5AC6"/>
    <w:rsid w:val="00DC5B24"/>
    <w:rsid w:val="00DD02ED"/>
    <w:rsid w:val="00DD2D11"/>
    <w:rsid w:val="00DD2E60"/>
    <w:rsid w:val="00DD2FDE"/>
    <w:rsid w:val="00DD3446"/>
    <w:rsid w:val="00DD4146"/>
    <w:rsid w:val="00DE2AC6"/>
    <w:rsid w:val="00DE2FA5"/>
    <w:rsid w:val="00DE5445"/>
    <w:rsid w:val="00DE5CDD"/>
    <w:rsid w:val="00DF26F6"/>
    <w:rsid w:val="00DF37C1"/>
    <w:rsid w:val="00DF39EE"/>
    <w:rsid w:val="00DF4389"/>
    <w:rsid w:val="00DF440E"/>
    <w:rsid w:val="00DF6444"/>
    <w:rsid w:val="00E00B2D"/>
    <w:rsid w:val="00E01E3F"/>
    <w:rsid w:val="00E02FA4"/>
    <w:rsid w:val="00E039AD"/>
    <w:rsid w:val="00E07497"/>
    <w:rsid w:val="00E075F1"/>
    <w:rsid w:val="00E10734"/>
    <w:rsid w:val="00E1080A"/>
    <w:rsid w:val="00E11420"/>
    <w:rsid w:val="00E12D1F"/>
    <w:rsid w:val="00E153E4"/>
    <w:rsid w:val="00E157E9"/>
    <w:rsid w:val="00E15EFA"/>
    <w:rsid w:val="00E160B0"/>
    <w:rsid w:val="00E1633E"/>
    <w:rsid w:val="00E169A0"/>
    <w:rsid w:val="00E16D22"/>
    <w:rsid w:val="00E16E57"/>
    <w:rsid w:val="00E17CD0"/>
    <w:rsid w:val="00E2088E"/>
    <w:rsid w:val="00E2317E"/>
    <w:rsid w:val="00E23186"/>
    <w:rsid w:val="00E24547"/>
    <w:rsid w:val="00E252EE"/>
    <w:rsid w:val="00E2559F"/>
    <w:rsid w:val="00E27798"/>
    <w:rsid w:val="00E279C9"/>
    <w:rsid w:val="00E30904"/>
    <w:rsid w:val="00E33E26"/>
    <w:rsid w:val="00E33EC6"/>
    <w:rsid w:val="00E36FD2"/>
    <w:rsid w:val="00E377A4"/>
    <w:rsid w:val="00E42ADF"/>
    <w:rsid w:val="00E4300D"/>
    <w:rsid w:val="00E47400"/>
    <w:rsid w:val="00E50BC1"/>
    <w:rsid w:val="00E51CAC"/>
    <w:rsid w:val="00E51FE4"/>
    <w:rsid w:val="00E55231"/>
    <w:rsid w:val="00E554DC"/>
    <w:rsid w:val="00E5574B"/>
    <w:rsid w:val="00E566A3"/>
    <w:rsid w:val="00E572D4"/>
    <w:rsid w:val="00E57F05"/>
    <w:rsid w:val="00E6121E"/>
    <w:rsid w:val="00E612B1"/>
    <w:rsid w:val="00E61702"/>
    <w:rsid w:val="00E6234A"/>
    <w:rsid w:val="00E6275E"/>
    <w:rsid w:val="00E62DE9"/>
    <w:rsid w:val="00E6400C"/>
    <w:rsid w:val="00E6429F"/>
    <w:rsid w:val="00E65B00"/>
    <w:rsid w:val="00E66E3C"/>
    <w:rsid w:val="00E675C3"/>
    <w:rsid w:val="00E67DE2"/>
    <w:rsid w:val="00E70898"/>
    <w:rsid w:val="00E70908"/>
    <w:rsid w:val="00E709D9"/>
    <w:rsid w:val="00E73A75"/>
    <w:rsid w:val="00E741D6"/>
    <w:rsid w:val="00E74910"/>
    <w:rsid w:val="00E75FB0"/>
    <w:rsid w:val="00E76471"/>
    <w:rsid w:val="00E76776"/>
    <w:rsid w:val="00E77139"/>
    <w:rsid w:val="00E80891"/>
    <w:rsid w:val="00E822D0"/>
    <w:rsid w:val="00E839F0"/>
    <w:rsid w:val="00E848C4"/>
    <w:rsid w:val="00E85936"/>
    <w:rsid w:val="00E85EB3"/>
    <w:rsid w:val="00E86902"/>
    <w:rsid w:val="00E87079"/>
    <w:rsid w:val="00E873F2"/>
    <w:rsid w:val="00E8742B"/>
    <w:rsid w:val="00E901E3"/>
    <w:rsid w:val="00E90287"/>
    <w:rsid w:val="00E924C7"/>
    <w:rsid w:val="00E92D35"/>
    <w:rsid w:val="00E92F17"/>
    <w:rsid w:val="00E94058"/>
    <w:rsid w:val="00E9409C"/>
    <w:rsid w:val="00E94FF6"/>
    <w:rsid w:val="00E9562B"/>
    <w:rsid w:val="00E957B2"/>
    <w:rsid w:val="00E9613A"/>
    <w:rsid w:val="00E9625D"/>
    <w:rsid w:val="00E96599"/>
    <w:rsid w:val="00E96780"/>
    <w:rsid w:val="00E96B30"/>
    <w:rsid w:val="00EA2B12"/>
    <w:rsid w:val="00EA2C0D"/>
    <w:rsid w:val="00EA2EE5"/>
    <w:rsid w:val="00EA32DA"/>
    <w:rsid w:val="00EA36C4"/>
    <w:rsid w:val="00EA42BC"/>
    <w:rsid w:val="00EA6CE6"/>
    <w:rsid w:val="00EB02AF"/>
    <w:rsid w:val="00EB032F"/>
    <w:rsid w:val="00EB0CDD"/>
    <w:rsid w:val="00EB114D"/>
    <w:rsid w:val="00EB1818"/>
    <w:rsid w:val="00EB1DE2"/>
    <w:rsid w:val="00EB21DE"/>
    <w:rsid w:val="00EB3C94"/>
    <w:rsid w:val="00EB4F40"/>
    <w:rsid w:val="00EB5AD2"/>
    <w:rsid w:val="00EB617D"/>
    <w:rsid w:val="00EB66A2"/>
    <w:rsid w:val="00EB68FF"/>
    <w:rsid w:val="00EB7537"/>
    <w:rsid w:val="00EC0795"/>
    <w:rsid w:val="00EC0964"/>
    <w:rsid w:val="00EC1370"/>
    <w:rsid w:val="00EC1D93"/>
    <w:rsid w:val="00EC35AD"/>
    <w:rsid w:val="00EC40CE"/>
    <w:rsid w:val="00EC4970"/>
    <w:rsid w:val="00EC4DB8"/>
    <w:rsid w:val="00EC50DF"/>
    <w:rsid w:val="00EC540A"/>
    <w:rsid w:val="00EC692A"/>
    <w:rsid w:val="00EC6CCF"/>
    <w:rsid w:val="00EC7E13"/>
    <w:rsid w:val="00ED0A3F"/>
    <w:rsid w:val="00ED0F8D"/>
    <w:rsid w:val="00ED5390"/>
    <w:rsid w:val="00ED57AE"/>
    <w:rsid w:val="00ED58EB"/>
    <w:rsid w:val="00ED5B7D"/>
    <w:rsid w:val="00ED7ADE"/>
    <w:rsid w:val="00EE0F3A"/>
    <w:rsid w:val="00EE1A73"/>
    <w:rsid w:val="00EE5FBD"/>
    <w:rsid w:val="00EE677F"/>
    <w:rsid w:val="00EE7316"/>
    <w:rsid w:val="00EE77F5"/>
    <w:rsid w:val="00EF1A4E"/>
    <w:rsid w:val="00EF2030"/>
    <w:rsid w:val="00EF2171"/>
    <w:rsid w:val="00EF29FB"/>
    <w:rsid w:val="00EF324C"/>
    <w:rsid w:val="00EF33D0"/>
    <w:rsid w:val="00EF3DEA"/>
    <w:rsid w:val="00EF4330"/>
    <w:rsid w:val="00EF7712"/>
    <w:rsid w:val="00F003EA"/>
    <w:rsid w:val="00F0132D"/>
    <w:rsid w:val="00F01E5B"/>
    <w:rsid w:val="00F03A85"/>
    <w:rsid w:val="00F03B8F"/>
    <w:rsid w:val="00F058F1"/>
    <w:rsid w:val="00F0706A"/>
    <w:rsid w:val="00F1054D"/>
    <w:rsid w:val="00F111E6"/>
    <w:rsid w:val="00F11BB1"/>
    <w:rsid w:val="00F141E8"/>
    <w:rsid w:val="00F14D39"/>
    <w:rsid w:val="00F15169"/>
    <w:rsid w:val="00F15312"/>
    <w:rsid w:val="00F15B71"/>
    <w:rsid w:val="00F17687"/>
    <w:rsid w:val="00F17B30"/>
    <w:rsid w:val="00F2179F"/>
    <w:rsid w:val="00F2181E"/>
    <w:rsid w:val="00F22EAD"/>
    <w:rsid w:val="00F23437"/>
    <w:rsid w:val="00F2582D"/>
    <w:rsid w:val="00F266A2"/>
    <w:rsid w:val="00F301C8"/>
    <w:rsid w:val="00F314CF"/>
    <w:rsid w:val="00F3188F"/>
    <w:rsid w:val="00F324EC"/>
    <w:rsid w:val="00F32E87"/>
    <w:rsid w:val="00F34348"/>
    <w:rsid w:val="00F3486C"/>
    <w:rsid w:val="00F35AFF"/>
    <w:rsid w:val="00F35C44"/>
    <w:rsid w:val="00F35CE5"/>
    <w:rsid w:val="00F4057E"/>
    <w:rsid w:val="00F417D5"/>
    <w:rsid w:val="00F4244D"/>
    <w:rsid w:val="00F4287C"/>
    <w:rsid w:val="00F43D31"/>
    <w:rsid w:val="00F445F4"/>
    <w:rsid w:val="00F44AEA"/>
    <w:rsid w:val="00F45FB5"/>
    <w:rsid w:val="00F50809"/>
    <w:rsid w:val="00F508AB"/>
    <w:rsid w:val="00F509A5"/>
    <w:rsid w:val="00F51C5E"/>
    <w:rsid w:val="00F524D6"/>
    <w:rsid w:val="00F52950"/>
    <w:rsid w:val="00F5596E"/>
    <w:rsid w:val="00F577A9"/>
    <w:rsid w:val="00F62934"/>
    <w:rsid w:val="00F62E4D"/>
    <w:rsid w:val="00F637D7"/>
    <w:rsid w:val="00F641C9"/>
    <w:rsid w:val="00F65D7E"/>
    <w:rsid w:val="00F66248"/>
    <w:rsid w:val="00F6624D"/>
    <w:rsid w:val="00F664A4"/>
    <w:rsid w:val="00F6791A"/>
    <w:rsid w:val="00F67B42"/>
    <w:rsid w:val="00F71764"/>
    <w:rsid w:val="00F71D9D"/>
    <w:rsid w:val="00F71FD6"/>
    <w:rsid w:val="00F72FE3"/>
    <w:rsid w:val="00F7353F"/>
    <w:rsid w:val="00F735B8"/>
    <w:rsid w:val="00F76283"/>
    <w:rsid w:val="00F81178"/>
    <w:rsid w:val="00F811A2"/>
    <w:rsid w:val="00F83062"/>
    <w:rsid w:val="00F83ABA"/>
    <w:rsid w:val="00F852F2"/>
    <w:rsid w:val="00F911BA"/>
    <w:rsid w:val="00F91427"/>
    <w:rsid w:val="00F91894"/>
    <w:rsid w:val="00F91AC2"/>
    <w:rsid w:val="00F92A1A"/>
    <w:rsid w:val="00F94C32"/>
    <w:rsid w:val="00F9653A"/>
    <w:rsid w:val="00F965DB"/>
    <w:rsid w:val="00F96C31"/>
    <w:rsid w:val="00F96F6A"/>
    <w:rsid w:val="00F97C4C"/>
    <w:rsid w:val="00FA022E"/>
    <w:rsid w:val="00FA114E"/>
    <w:rsid w:val="00FA1346"/>
    <w:rsid w:val="00FA2481"/>
    <w:rsid w:val="00FA43E9"/>
    <w:rsid w:val="00FA458D"/>
    <w:rsid w:val="00FA5F10"/>
    <w:rsid w:val="00FA6CAA"/>
    <w:rsid w:val="00FA6D79"/>
    <w:rsid w:val="00FA74CD"/>
    <w:rsid w:val="00FB044A"/>
    <w:rsid w:val="00FB1166"/>
    <w:rsid w:val="00FB1EE7"/>
    <w:rsid w:val="00FB340E"/>
    <w:rsid w:val="00FB3553"/>
    <w:rsid w:val="00FB4DE5"/>
    <w:rsid w:val="00FB5B7E"/>
    <w:rsid w:val="00FB6CC9"/>
    <w:rsid w:val="00FB70CD"/>
    <w:rsid w:val="00FC0930"/>
    <w:rsid w:val="00FC1502"/>
    <w:rsid w:val="00FC22EF"/>
    <w:rsid w:val="00FC30B4"/>
    <w:rsid w:val="00FC3323"/>
    <w:rsid w:val="00FC63FC"/>
    <w:rsid w:val="00FD02E7"/>
    <w:rsid w:val="00FD0405"/>
    <w:rsid w:val="00FD0A46"/>
    <w:rsid w:val="00FD1124"/>
    <w:rsid w:val="00FD4A5C"/>
    <w:rsid w:val="00FD4D54"/>
    <w:rsid w:val="00FD544B"/>
    <w:rsid w:val="00FD68C8"/>
    <w:rsid w:val="00FD6AE7"/>
    <w:rsid w:val="00FD7C6C"/>
    <w:rsid w:val="00FE0884"/>
    <w:rsid w:val="00FE09EF"/>
    <w:rsid w:val="00FE0C7E"/>
    <w:rsid w:val="00FE12D1"/>
    <w:rsid w:val="00FE13B0"/>
    <w:rsid w:val="00FE18EF"/>
    <w:rsid w:val="00FE1945"/>
    <w:rsid w:val="00FE33E7"/>
    <w:rsid w:val="00FE43CB"/>
    <w:rsid w:val="00FE4596"/>
    <w:rsid w:val="00FE58E4"/>
    <w:rsid w:val="00FE642A"/>
    <w:rsid w:val="00FE686F"/>
    <w:rsid w:val="00FE6FC6"/>
    <w:rsid w:val="00FE7E5D"/>
    <w:rsid w:val="00FF020C"/>
    <w:rsid w:val="00FF0683"/>
    <w:rsid w:val="00FF21DE"/>
    <w:rsid w:val="00FF40D6"/>
    <w:rsid w:val="00FF52FC"/>
    <w:rsid w:val="00FF5388"/>
    <w:rsid w:val="00FF602C"/>
    <w:rsid w:val="00FF64C4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B4F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F8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9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3F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D9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3F8F"/>
    <w:rPr>
      <w:rFonts w:ascii="Calibri" w:eastAsia="Times New Roman" w:hAnsi="Calibri" w:cs="Times New Roman"/>
      <w:lang w:eastAsia="pl-PL"/>
    </w:rPr>
  </w:style>
  <w:style w:type="paragraph" w:customStyle="1" w:styleId="Style3">
    <w:name w:val="Style3"/>
    <w:basedOn w:val="Normalny"/>
    <w:uiPriority w:val="99"/>
    <w:rsid w:val="00D93F8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paragraph" w:customStyle="1" w:styleId="Style7">
    <w:name w:val="Style7"/>
    <w:basedOn w:val="Normalny"/>
    <w:uiPriority w:val="99"/>
    <w:rsid w:val="00D93F8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paragraph" w:customStyle="1" w:styleId="Style8">
    <w:name w:val="Style8"/>
    <w:basedOn w:val="Normalny"/>
    <w:uiPriority w:val="99"/>
    <w:rsid w:val="00D93F8F"/>
    <w:pPr>
      <w:widowControl w:val="0"/>
      <w:autoSpaceDE w:val="0"/>
      <w:autoSpaceDN w:val="0"/>
      <w:adjustRightInd w:val="0"/>
      <w:spacing w:after="0" w:line="562" w:lineRule="exact"/>
      <w:ind w:firstLine="3694"/>
    </w:pPr>
    <w:rPr>
      <w:rFonts w:ascii="Tahoma" w:hAnsi="Tahoma"/>
      <w:sz w:val="24"/>
      <w:szCs w:val="24"/>
    </w:rPr>
  </w:style>
  <w:style w:type="paragraph" w:customStyle="1" w:styleId="Style9">
    <w:name w:val="Style9"/>
    <w:basedOn w:val="Normalny"/>
    <w:uiPriority w:val="99"/>
    <w:rsid w:val="00D93F8F"/>
    <w:pPr>
      <w:widowControl w:val="0"/>
      <w:autoSpaceDE w:val="0"/>
      <w:autoSpaceDN w:val="0"/>
      <w:adjustRightInd w:val="0"/>
      <w:spacing w:after="0" w:line="266" w:lineRule="exact"/>
    </w:pPr>
    <w:rPr>
      <w:rFonts w:ascii="Tahoma" w:hAnsi="Tahoma"/>
      <w:sz w:val="24"/>
      <w:szCs w:val="24"/>
    </w:rPr>
  </w:style>
  <w:style w:type="paragraph" w:customStyle="1" w:styleId="Style10">
    <w:name w:val="Style10"/>
    <w:basedOn w:val="Normalny"/>
    <w:uiPriority w:val="99"/>
    <w:rsid w:val="00D93F8F"/>
    <w:pPr>
      <w:widowControl w:val="0"/>
      <w:autoSpaceDE w:val="0"/>
      <w:autoSpaceDN w:val="0"/>
      <w:adjustRightInd w:val="0"/>
      <w:spacing w:after="0" w:line="274" w:lineRule="exact"/>
    </w:pPr>
    <w:rPr>
      <w:rFonts w:ascii="Tahoma" w:hAnsi="Tahoma"/>
      <w:sz w:val="24"/>
      <w:szCs w:val="24"/>
    </w:rPr>
  </w:style>
  <w:style w:type="paragraph" w:customStyle="1" w:styleId="Style11">
    <w:name w:val="Style11"/>
    <w:basedOn w:val="Normalny"/>
    <w:uiPriority w:val="99"/>
    <w:rsid w:val="00D93F8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D93F8F"/>
    <w:rPr>
      <w:rFonts w:ascii="Tahoma" w:hAnsi="Tahoma" w:cs="Tahoma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D93F8F"/>
    <w:rPr>
      <w:rFonts w:ascii="Tahoma" w:hAnsi="Tahoma" w:cs="Tahoma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D93F8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ny"/>
    <w:uiPriority w:val="99"/>
    <w:rsid w:val="00D93F8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D93F8F"/>
    <w:rPr>
      <w:rFonts w:ascii="Tahoma" w:hAnsi="Tahoma" w:cs="Tahoma"/>
      <w:i/>
      <w:iCs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F8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93F8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F8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9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3F8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D93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3F8F"/>
    <w:rPr>
      <w:rFonts w:ascii="Calibri" w:eastAsia="Times New Roman" w:hAnsi="Calibri" w:cs="Times New Roman"/>
      <w:lang w:eastAsia="pl-PL"/>
    </w:rPr>
  </w:style>
  <w:style w:type="paragraph" w:customStyle="1" w:styleId="Style3">
    <w:name w:val="Style3"/>
    <w:basedOn w:val="Normalny"/>
    <w:uiPriority w:val="99"/>
    <w:rsid w:val="00D93F8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paragraph" w:customStyle="1" w:styleId="Style7">
    <w:name w:val="Style7"/>
    <w:basedOn w:val="Normalny"/>
    <w:uiPriority w:val="99"/>
    <w:rsid w:val="00D93F8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paragraph" w:customStyle="1" w:styleId="Style8">
    <w:name w:val="Style8"/>
    <w:basedOn w:val="Normalny"/>
    <w:uiPriority w:val="99"/>
    <w:rsid w:val="00D93F8F"/>
    <w:pPr>
      <w:widowControl w:val="0"/>
      <w:autoSpaceDE w:val="0"/>
      <w:autoSpaceDN w:val="0"/>
      <w:adjustRightInd w:val="0"/>
      <w:spacing w:after="0" w:line="562" w:lineRule="exact"/>
      <w:ind w:firstLine="3694"/>
    </w:pPr>
    <w:rPr>
      <w:rFonts w:ascii="Tahoma" w:hAnsi="Tahoma"/>
      <w:sz w:val="24"/>
      <w:szCs w:val="24"/>
    </w:rPr>
  </w:style>
  <w:style w:type="paragraph" w:customStyle="1" w:styleId="Style9">
    <w:name w:val="Style9"/>
    <w:basedOn w:val="Normalny"/>
    <w:uiPriority w:val="99"/>
    <w:rsid w:val="00D93F8F"/>
    <w:pPr>
      <w:widowControl w:val="0"/>
      <w:autoSpaceDE w:val="0"/>
      <w:autoSpaceDN w:val="0"/>
      <w:adjustRightInd w:val="0"/>
      <w:spacing w:after="0" w:line="266" w:lineRule="exact"/>
    </w:pPr>
    <w:rPr>
      <w:rFonts w:ascii="Tahoma" w:hAnsi="Tahoma"/>
      <w:sz w:val="24"/>
      <w:szCs w:val="24"/>
    </w:rPr>
  </w:style>
  <w:style w:type="paragraph" w:customStyle="1" w:styleId="Style10">
    <w:name w:val="Style10"/>
    <w:basedOn w:val="Normalny"/>
    <w:uiPriority w:val="99"/>
    <w:rsid w:val="00D93F8F"/>
    <w:pPr>
      <w:widowControl w:val="0"/>
      <w:autoSpaceDE w:val="0"/>
      <w:autoSpaceDN w:val="0"/>
      <w:adjustRightInd w:val="0"/>
      <w:spacing w:after="0" w:line="274" w:lineRule="exact"/>
    </w:pPr>
    <w:rPr>
      <w:rFonts w:ascii="Tahoma" w:hAnsi="Tahoma"/>
      <w:sz w:val="24"/>
      <w:szCs w:val="24"/>
    </w:rPr>
  </w:style>
  <w:style w:type="paragraph" w:customStyle="1" w:styleId="Style11">
    <w:name w:val="Style11"/>
    <w:basedOn w:val="Normalny"/>
    <w:uiPriority w:val="99"/>
    <w:rsid w:val="00D93F8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D93F8F"/>
    <w:rPr>
      <w:rFonts w:ascii="Tahoma" w:hAnsi="Tahoma" w:cs="Tahoma"/>
      <w:b/>
      <w:bCs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D93F8F"/>
    <w:rPr>
      <w:rFonts w:ascii="Tahoma" w:hAnsi="Tahoma" w:cs="Tahoma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D93F8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ny"/>
    <w:uiPriority w:val="99"/>
    <w:rsid w:val="00D93F8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D93F8F"/>
    <w:rPr>
      <w:rFonts w:ascii="Tahoma" w:hAnsi="Tahoma" w:cs="Tahoma"/>
      <w:i/>
      <w:iCs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F8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93F8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8CD2591681A74BB24D8498C3084B6E" ma:contentTypeVersion="1" ma:contentTypeDescription="Utwórz nowy dokument." ma:contentTypeScope="" ma:versionID="c4bbcde3a7cc1dc0124303f5ae64cf6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DCF59E-F98B-4049-A36B-7C621ADA8E92}"/>
</file>

<file path=customXml/itemProps2.xml><?xml version="1.0" encoding="utf-8"?>
<ds:datastoreItem xmlns:ds="http://schemas.openxmlformats.org/officeDocument/2006/customXml" ds:itemID="{EB5EAEA0-AF81-4310-B4DE-E6CB297335D9}"/>
</file>

<file path=customXml/itemProps3.xml><?xml version="1.0" encoding="utf-8"?>
<ds:datastoreItem xmlns:ds="http://schemas.openxmlformats.org/officeDocument/2006/customXml" ds:itemID="{5B3683B8-0A9F-40B0-A1D7-B978D0D744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IR2_P6-PR1-F1 Oświadczenie nabywcy o przeznaczeniu zakupionego ONG</vt:lpstr>
    </vt:vector>
  </TitlesOfParts>
  <Company>Hewlett-Packard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IR2_P6-PR1-F1 Oświadczenie nabywcy o przeznaczeniu zakupionego ONG</dc:title>
  <dc:creator>HP</dc:creator>
  <cp:lastModifiedBy>Maciej Figiel</cp:lastModifiedBy>
  <cp:revision>2</cp:revision>
  <dcterms:created xsi:type="dcterms:W3CDTF">2014-12-11T11:53:00Z</dcterms:created>
  <dcterms:modified xsi:type="dcterms:W3CDTF">2014-12-11T11:53:00Z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0x0101009D8CD2591681A74BB24D8498C3084B6E</vt:lpwstr>
  </property>
  <property fmtid="{D5CDD505-2E9C-101B-9397-08002B2CF9AE}" pid="3" name="Order">
    <vt:r8>3600</vt:r8>
  </property>
</Properties>
</file>